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AF86" w14:textId="75BCF87F" w:rsidR="00C7298C" w:rsidRPr="00E216A4" w:rsidRDefault="00302AC9" w:rsidP="00E216A4">
      <w:pPr>
        <w:jc w:val="both"/>
        <w:rPr>
          <w:b/>
          <w:bCs/>
          <w:sz w:val="28"/>
          <w:szCs w:val="28"/>
        </w:rPr>
      </w:pPr>
      <w:r w:rsidRPr="00E216A4">
        <w:rPr>
          <w:b/>
          <w:bCs/>
          <w:sz w:val="28"/>
          <w:szCs w:val="28"/>
        </w:rPr>
        <w:t xml:space="preserve">İNEK SÜTÜ </w:t>
      </w:r>
      <w:r w:rsidR="003153B8">
        <w:rPr>
          <w:b/>
          <w:bCs/>
          <w:sz w:val="28"/>
          <w:szCs w:val="28"/>
        </w:rPr>
        <w:t>PROTEİNİ ALERJİ</w:t>
      </w:r>
      <w:r w:rsidRPr="00E216A4">
        <w:rPr>
          <w:b/>
          <w:bCs/>
          <w:sz w:val="28"/>
          <w:szCs w:val="28"/>
        </w:rPr>
        <w:t xml:space="preserve">Sİ </w:t>
      </w:r>
      <w:r w:rsidR="00E216A4" w:rsidRPr="00E216A4">
        <w:rPr>
          <w:b/>
          <w:bCs/>
          <w:iCs/>
          <w:sz w:val="28"/>
          <w:szCs w:val="28"/>
        </w:rPr>
        <w:t>TANISI ALAN ÇOCUKLAR İÇİN AİLE BİLGİLENDİRME FORMU</w:t>
      </w:r>
    </w:p>
    <w:p w14:paraId="2C7D31B5" w14:textId="1A3167AE" w:rsidR="00081D34" w:rsidRDefault="00081D34" w:rsidP="00E216A4">
      <w:pPr>
        <w:spacing w:after="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Bilgilendirme: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Çocuğunuza doktor tarafından </w:t>
      </w:r>
      <w:r w:rsidRPr="00081D3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inek sütü proteini alerjisi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tanısı konulmuşsa </w:t>
      </w:r>
      <w:r w:rsidR="00E216A4">
        <w:rPr>
          <w:rFonts w:cstheme="minorHAnsi"/>
          <w:color w:val="202124"/>
          <w:sz w:val="24"/>
          <w:szCs w:val="24"/>
          <w:shd w:val="clear" w:color="auto" w:fill="FFFFFF"/>
        </w:rPr>
        <w:t xml:space="preserve">ve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çocuğunuzun inek sütü proteinlerini içeren besinlerden kaçınılması önerilmişse tedavide en dikkat edilmesi gereken</w:t>
      </w:r>
      <w:r w:rsidR="00E216A4">
        <w:rPr>
          <w:rFonts w:cstheme="minorHAnsi"/>
          <w:color w:val="202124"/>
          <w:sz w:val="24"/>
          <w:szCs w:val="24"/>
          <w:shd w:val="clear" w:color="auto" w:fill="FFFFFF"/>
        </w:rPr>
        <w:t xml:space="preserve"> nokta </w:t>
      </w:r>
      <w:r>
        <w:rPr>
          <w:rFonts w:cstheme="minorHAnsi"/>
          <w:color w:val="040C28"/>
          <w:sz w:val="24"/>
          <w:szCs w:val="24"/>
        </w:rPr>
        <w:t>inek sütü proteini içeren bütün gıdalardan kaçınmaktır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. Bunun için etiket okunması önemlidir. Aşağıda inek sütü proteini içeren günlük hayattaki gıdalar ve ürün etiketlerinde inek sütü proteini için dikkat edilmesi gereken maddeler, </w:t>
      </w:r>
      <w:r w:rsidR="00E216A4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ek</w:t>
      </w:r>
      <w:r w:rsidR="00E216A4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bilgilendirmeler </w:t>
      </w:r>
      <w:r w:rsidR="003153B8">
        <w:rPr>
          <w:rFonts w:cstheme="minorHAnsi"/>
          <w:color w:val="202124"/>
          <w:sz w:val="24"/>
          <w:szCs w:val="24"/>
          <w:shd w:val="clear" w:color="auto" w:fill="FFFFFF"/>
        </w:rPr>
        <w:t>yer almaktadır.</w:t>
      </w:r>
    </w:p>
    <w:p w14:paraId="45C95875" w14:textId="77777777" w:rsidR="00984904" w:rsidRPr="00E61E3A" w:rsidRDefault="00984904">
      <w:pPr>
        <w:rPr>
          <w:b/>
          <w:i/>
          <w:sz w:val="24"/>
          <w:szCs w:val="24"/>
        </w:rPr>
      </w:pPr>
    </w:p>
    <w:p w14:paraId="585363DC" w14:textId="32F64045" w:rsidR="00984904" w:rsidRPr="00E61E3A" w:rsidRDefault="00984904">
      <w:pPr>
        <w:rPr>
          <w:b/>
          <w:i/>
          <w:sz w:val="24"/>
          <w:szCs w:val="24"/>
        </w:rPr>
      </w:pPr>
      <w:r w:rsidRPr="00E61E3A">
        <w:rPr>
          <w:b/>
          <w:i/>
          <w:sz w:val="24"/>
          <w:szCs w:val="24"/>
        </w:rPr>
        <w:t>İNEK SÜTÜ</w:t>
      </w:r>
      <w:r w:rsidR="003153B8">
        <w:rPr>
          <w:b/>
          <w:i/>
          <w:sz w:val="24"/>
          <w:szCs w:val="24"/>
        </w:rPr>
        <w:t xml:space="preserve"> PROTEİNİ</w:t>
      </w:r>
      <w:r w:rsidRPr="00E61E3A">
        <w:rPr>
          <w:b/>
          <w:i/>
          <w:sz w:val="24"/>
          <w:szCs w:val="24"/>
        </w:rPr>
        <w:t xml:space="preserve"> </w:t>
      </w:r>
      <w:r w:rsidR="003153B8">
        <w:rPr>
          <w:b/>
          <w:i/>
          <w:sz w:val="24"/>
          <w:szCs w:val="24"/>
        </w:rPr>
        <w:t>ALERJİ</w:t>
      </w:r>
      <w:r w:rsidRPr="00E61E3A">
        <w:rPr>
          <w:b/>
          <w:i/>
          <w:sz w:val="24"/>
          <w:szCs w:val="24"/>
        </w:rPr>
        <w:t xml:space="preserve">Sİ TANISI ALAN HASTALARA VERİLMEMESİ </w:t>
      </w:r>
      <w:r w:rsidR="00302AC9" w:rsidRPr="00E61E3A">
        <w:rPr>
          <w:b/>
          <w:i/>
          <w:sz w:val="24"/>
          <w:szCs w:val="24"/>
        </w:rPr>
        <w:t>GEREKEN BESİN ÖĞELERİ</w:t>
      </w:r>
    </w:p>
    <w:p w14:paraId="122AC338" w14:textId="5FC59F68" w:rsidR="00984904" w:rsidRDefault="00984904" w:rsidP="00081D34">
      <w:pPr>
        <w:pStyle w:val="ListeParagraf"/>
        <w:numPr>
          <w:ilvl w:val="0"/>
          <w:numId w:val="2"/>
        </w:numPr>
        <w:spacing w:after="0" w:line="240" w:lineRule="auto"/>
      </w:pPr>
      <w:r>
        <w:t>Süt</w:t>
      </w:r>
      <w:r w:rsidR="00081D34">
        <w:t xml:space="preserve"> </w:t>
      </w:r>
      <w:r>
        <w:t>(</w:t>
      </w:r>
      <w:r w:rsidR="003153B8">
        <w:t xml:space="preserve">süt </w:t>
      </w:r>
      <w:r>
        <w:t>tozu,</w:t>
      </w:r>
      <w:r w:rsidR="003153B8">
        <w:t xml:space="preserve">süt </w:t>
      </w:r>
      <w:r>
        <w:t>proteini,laktozsuz</w:t>
      </w:r>
      <w:r w:rsidR="003153B8">
        <w:t xml:space="preserve"> süt</w:t>
      </w:r>
      <w:r>
        <w:t xml:space="preserve"> vb…)</w:t>
      </w:r>
    </w:p>
    <w:p w14:paraId="0D8FFC16" w14:textId="4C748A59" w:rsidR="00984904" w:rsidRDefault="00984904" w:rsidP="00081D34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Keçi sütü ve diğer memeli hayvanların sütleri </w:t>
      </w:r>
      <w:r w:rsidR="00526846">
        <w:t>(</w:t>
      </w:r>
      <w:r>
        <w:t>koyun, keçi ,deve ,eşek</w:t>
      </w:r>
      <w:r w:rsidR="00526846">
        <w:t>, at</w:t>
      </w:r>
      <w:r>
        <w:t>)</w:t>
      </w:r>
      <w:r w:rsidR="003153B8">
        <w:t xml:space="preserve"> (çapraz reaksiyon riski nedeniyle) </w:t>
      </w:r>
    </w:p>
    <w:p w14:paraId="67C68911" w14:textId="5C8F655F" w:rsidR="00984904" w:rsidRDefault="00984904" w:rsidP="00081D34">
      <w:pPr>
        <w:pStyle w:val="ListeParagraf"/>
        <w:numPr>
          <w:ilvl w:val="0"/>
          <w:numId w:val="2"/>
        </w:numPr>
        <w:spacing w:after="0" w:line="240" w:lineRule="auto"/>
      </w:pPr>
      <w:r>
        <w:t>Peynir</w:t>
      </w:r>
      <w:r w:rsidR="003A1DD6">
        <w:t>,</w:t>
      </w:r>
      <w:r w:rsidR="003153B8">
        <w:t xml:space="preserve"> </w:t>
      </w:r>
      <w:r w:rsidR="003A1DD6">
        <w:t>peynir altı suyu, dondurma, kefir, çökelek, lor peynir, süzme peynir,</w:t>
      </w:r>
      <w:r w:rsidR="003153B8">
        <w:t xml:space="preserve"> </w:t>
      </w:r>
      <w:r w:rsidR="003A1DD6">
        <w:t>kaşar peyniri, tulum</w:t>
      </w:r>
      <w:r w:rsidR="00413C61">
        <w:t xml:space="preserve"> ve labne</w:t>
      </w:r>
      <w:r w:rsidR="003A1DD6">
        <w:t xml:space="preserve"> peyniri</w:t>
      </w:r>
    </w:p>
    <w:p w14:paraId="46855067" w14:textId="37F899A9" w:rsidR="003A1DD6" w:rsidRDefault="003A1DD6" w:rsidP="00081D34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Bisküvi, gofret,kraker, beşamel sos, muhallebi, sütlaç, sahlep, keşkül, supangle, krem şanti, </w:t>
      </w:r>
      <w:r w:rsidR="00081D34">
        <w:t xml:space="preserve"> </w:t>
      </w:r>
      <w:r>
        <w:t>kazandibi, kahve kreması, kek, muffin, boza.</w:t>
      </w:r>
    </w:p>
    <w:p w14:paraId="036A6998" w14:textId="77777777" w:rsidR="00984904" w:rsidRDefault="00984904" w:rsidP="00081D34">
      <w:pPr>
        <w:pStyle w:val="ListeParagraf"/>
        <w:numPr>
          <w:ilvl w:val="0"/>
          <w:numId w:val="2"/>
        </w:numPr>
        <w:spacing w:after="0" w:line="240" w:lineRule="auto"/>
      </w:pPr>
      <w:r>
        <w:t>Yoğurt ve kaymak</w:t>
      </w:r>
    </w:p>
    <w:p w14:paraId="2461AE75" w14:textId="6F201804" w:rsidR="00984904" w:rsidRDefault="00984904" w:rsidP="00081D34">
      <w:pPr>
        <w:pStyle w:val="ListeParagraf"/>
        <w:numPr>
          <w:ilvl w:val="0"/>
          <w:numId w:val="2"/>
        </w:numPr>
        <w:spacing w:after="0" w:line="240" w:lineRule="auto"/>
      </w:pPr>
      <w:r>
        <w:t>Tereyağı</w:t>
      </w:r>
    </w:p>
    <w:p w14:paraId="526E87DC" w14:textId="667BBC02" w:rsidR="003A1DD6" w:rsidRDefault="00984904" w:rsidP="00081D34">
      <w:pPr>
        <w:pStyle w:val="ListeParagraf"/>
        <w:numPr>
          <w:ilvl w:val="0"/>
          <w:numId w:val="2"/>
        </w:numPr>
        <w:spacing w:after="0" w:line="240" w:lineRule="auto"/>
      </w:pPr>
      <w:r>
        <w:t>Margarin</w:t>
      </w:r>
      <w:r w:rsidR="00413C61">
        <w:t xml:space="preserve"> </w:t>
      </w:r>
    </w:p>
    <w:p w14:paraId="666D276A" w14:textId="25D8EC4A" w:rsidR="00344321" w:rsidRDefault="00984904" w:rsidP="00081D34">
      <w:pPr>
        <w:pStyle w:val="ListeParagraf"/>
        <w:numPr>
          <w:ilvl w:val="0"/>
          <w:numId w:val="2"/>
        </w:numPr>
        <w:spacing w:after="0" w:line="240" w:lineRule="auto"/>
      </w:pPr>
      <w:r>
        <w:t>Krema ve çikolata</w:t>
      </w:r>
    </w:p>
    <w:p w14:paraId="7993BE6B" w14:textId="77777777" w:rsidR="00413C61" w:rsidRDefault="00413C61" w:rsidP="00E61E3A">
      <w:pPr>
        <w:jc w:val="center"/>
        <w:rPr>
          <w:b/>
          <w:sz w:val="24"/>
          <w:szCs w:val="24"/>
        </w:rPr>
      </w:pPr>
    </w:p>
    <w:p w14:paraId="30B3E13C" w14:textId="700A375A" w:rsidR="00984904" w:rsidRPr="00E61E3A" w:rsidRDefault="00984904" w:rsidP="00E61E3A">
      <w:pPr>
        <w:jc w:val="center"/>
        <w:rPr>
          <w:b/>
          <w:sz w:val="24"/>
          <w:szCs w:val="24"/>
        </w:rPr>
      </w:pPr>
      <w:r w:rsidRPr="00E61E3A">
        <w:rPr>
          <w:b/>
          <w:sz w:val="24"/>
          <w:szCs w:val="24"/>
        </w:rPr>
        <w:t>İNEK SÜTÜ</w:t>
      </w:r>
      <w:r w:rsidR="003153B8">
        <w:rPr>
          <w:b/>
          <w:sz w:val="24"/>
          <w:szCs w:val="24"/>
        </w:rPr>
        <w:t xml:space="preserve"> PROTEİNİ</w:t>
      </w:r>
      <w:r w:rsidRPr="00E61E3A">
        <w:rPr>
          <w:b/>
          <w:sz w:val="24"/>
          <w:szCs w:val="24"/>
        </w:rPr>
        <w:t xml:space="preserve"> </w:t>
      </w:r>
      <w:r w:rsidR="003153B8">
        <w:rPr>
          <w:b/>
          <w:sz w:val="24"/>
          <w:szCs w:val="24"/>
        </w:rPr>
        <w:t>ALERJİ</w:t>
      </w:r>
      <w:r w:rsidRPr="00E61E3A">
        <w:rPr>
          <w:b/>
          <w:sz w:val="24"/>
          <w:szCs w:val="24"/>
        </w:rPr>
        <w:t xml:space="preserve">Sİ TANISI ALAN </w:t>
      </w:r>
      <w:r w:rsidR="00E61E3A" w:rsidRPr="00E61E3A">
        <w:rPr>
          <w:b/>
          <w:sz w:val="24"/>
          <w:szCs w:val="24"/>
        </w:rPr>
        <w:t>HASTALARIN ÜRÜN ETİKETLERİNDE DİKKATLİ OLMASI GEREKEN MADDELER</w:t>
      </w:r>
    </w:p>
    <w:p w14:paraId="7FD488F2" w14:textId="24888563" w:rsidR="00984904" w:rsidRDefault="003A1DD6" w:rsidP="00081D34">
      <w:pPr>
        <w:pStyle w:val="ListeParagraf"/>
        <w:numPr>
          <w:ilvl w:val="0"/>
          <w:numId w:val="3"/>
        </w:numPr>
      </w:pPr>
      <w:r>
        <w:t>P</w:t>
      </w:r>
      <w:r w:rsidR="00984904">
        <w:t>eynir altı s</w:t>
      </w:r>
      <w:r>
        <w:t>uyu (Whey)</w:t>
      </w:r>
      <w:r w:rsidR="00081D34">
        <w:t xml:space="preserve">, </w:t>
      </w:r>
      <w:r w:rsidR="00413C61">
        <w:t xml:space="preserve"> </w:t>
      </w:r>
      <w:r w:rsidR="00081D34">
        <w:t>toz whey,</w:t>
      </w:r>
      <w:r w:rsidR="00413C61">
        <w:t xml:space="preserve"> </w:t>
      </w:r>
      <w:r w:rsidR="00081D34">
        <w:t>whey</w:t>
      </w:r>
    </w:p>
    <w:p w14:paraId="17969710" w14:textId="5E808EBA" w:rsidR="003A1DD6" w:rsidRDefault="003A1DD6" w:rsidP="00081D34">
      <w:pPr>
        <w:pStyle w:val="ListeParagraf"/>
        <w:numPr>
          <w:ilvl w:val="0"/>
          <w:numId w:val="3"/>
        </w:numPr>
      </w:pPr>
      <w:r>
        <w:t>Peynir altı suyu protein hidrolizatı</w:t>
      </w:r>
    </w:p>
    <w:p w14:paraId="072E1111" w14:textId="77777777" w:rsidR="00302AC9" w:rsidRDefault="00302AC9" w:rsidP="00081D34">
      <w:pPr>
        <w:pStyle w:val="ListeParagraf"/>
        <w:numPr>
          <w:ilvl w:val="0"/>
          <w:numId w:val="3"/>
        </w:numPr>
      </w:pPr>
      <w:r>
        <w:t>Laktalbumin</w:t>
      </w:r>
      <w:r w:rsidR="003A1DD6">
        <w:t xml:space="preserve"> ve laktalbumin fosfat, laktitol monohidrat, laktoferrin</w:t>
      </w:r>
    </w:p>
    <w:p w14:paraId="0D515AE6" w14:textId="77777777" w:rsidR="00302AC9" w:rsidRDefault="00302AC9" w:rsidP="00081D34">
      <w:pPr>
        <w:pStyle w:val="ListeParagraf"/>
        <w:numPr>
          <w:ilvl w:val="0"/>
          <w:numId w:val="3"/>
        </w:numPr>
      </w:pPr>
      <w:r>
        <w:t>Laktaglobulin</w:t>
      </w:r>
    </w:p>
    <w:p w14:paraId="0518D2FE" w14:textId="77777777" w:rsidR="00302AC9" w:rsidRDefault="00302AC9" w:rsidP="00081D34">
      <w:pPr>
        <w:pStyle w:val="ListeParagraf"/>
        <w:numPr>
          <w:ilvl w:val="0"/>
          <w:numId w:val="3"/>
        </w:numPr>
      </w:pPr>
      <w:r>
        <w:t>Laktuloz</w:t>
      </w:r>
    </w:p>
    <w:p w14:paraId="24631EE9" w14:textId="04139116" w:rsidR="00302AC9" w:rsidRDefault="00302AC9" w:rsidP="00081D34">
      <w:pPr>
        <w:pStyle w:val="ListeParagraf"/>
        <w:numPr>
          <w:ilvl w:val="0"/>
          <w:numId w:val="3"/>
        </w:numPr>
      </w:pPr>
      <w:r>
        <w:t>Laktoz</w:t>
      </w:r>
      <w:r w:rsidR="003A1DD6">
        <w:t>,</w:t>
      </w:r>
      <w:r w:rsidR="00413C61">
        <w:t xml:space="preserve"> </w:t>
      </w:r>
      <w:r w:rsidR="003A1DD6">
        <w:t xml:space="preserve">galaktoz, diasetil, rekaldent, rennet kazein, tagatoz, </w:t>
      </w:r>
    </w:p>
    <w:p w14:paraId="09A592CF" w14:textId="77777777" w:rsidR="00302AC9" w:rsidRDefault="00302AC9" w:rsidP="00081D34">
      <w:pPr>
        <w:pStyle w:val="ListeParagraf"/>
        <w:numPr>
          <w:ilvl w:val="0"/>
          <w:numId w:val="3"/>
        </w:numPr>
      </w:pPr>
      <w:r>
        <w:t>Yapay tereyağı aroması</w:t>
      </w:r>
    </w:p>
    <w:p w14:paraId="2FFDD196" w14:textId="22BFD712" w:rsidR="00302AC9" w:rsidRDefault="00302AC9" w:rsidP="00081D34">
      <w:pPr>
        <w:pStyle w:val="ListeParagraf"/>
        <w:numPr>
          <w:ilvl w:val="0"/>
          <w:numId w:val="3"/>
        </w:numPr>
      </w:pPr>
      <w:r>
        <w:t>Kazeinat</w:t>
      </w:r>
      <w:r w:rsidR="00081D34">
        <w:t xml:space="preserve"> </w:t>
      </w:r>
      <w:r>
        <w:t>(kalsiyum,amonyum, potasyum veya sodyum kazeinat)</w:t>
      </w:r>
    </w:p>
    <w:p w14:paraId="375E3EC9" w14:textId="4FE461EB" w:rsidR="00302AC9" w:rsidRDefault="003A1DD6" w:rsidP="00081D34">
      <w:pPr>
        <w:pStyle w:val="ListeParagraf"/>
        <w:numPr>
          <w:ilvl w:val="0"/>
          <w:numId w:val="3"/>
        </w:numPr>
      </w:pPr>
      <w:r>
        <w:t>Hidrozilat</w:t>
      </w:r>
      <w:r w:rsidR="00081D34">
        <w:t xml:space="preserve"> </w:t>
      </w:r>
      <w:r>
        <w:t>(kazein,</w:t>
      </w:r>
      <w:r w:rsidR="00413C61">
        <w:t xml:space="preserve"> </w:t>
      </w:r>
      <w:r>
        <w:t>süt protein hidrolizat, kazeinat, kazein hidrolizat</w:t>
      </w:r>
      <w:r w:rsidR="00254B15">
        <w:t>)</w:t>
      </w:r>
    </w:p>
    <w:p w14:paraId="2C543D8C" w14:textId="6DF902BF" w:rsidR="00302AC9" w:rsidRPr="001F2C3F" w:rsidRDefault="00CA57CE" w:rsidP="001F2C3F">
      <w:pPr>
        <w:jc w:val="center"/>
        <w:rPr>
          <w:b/>
          <w:sz w:val="28"/>
          <w:szCs w:val="28"/>
        </w:rPr>
      </w:pPr>
      <w:r w:rsidRPr="001F2C3F">
        <w:rPr>
          <w:b/>
          <w:sz w:val="28"/>
          <w:szCs w:val="28"/>
        </w:rPr>
        <w:t xml:space="preserve">İNEK SÜTÜ </w:t>
      </w:r>
      <w:r w:rsidR="003153B8">
        <w:rPr>
          <w:b/>
          <w:sz w:val="28"/>
          <w:szCs w:val="28"/>
        </w:rPr>
        <w:t>PROTEİNİ ALERJİ</w:t>
      </w:r>
      <w:r w:rsidRPr="001F2C3F">
        <w:rPr>
          <w:b/>
          <w:sz w:val="28"/>
          <w:szCs w:val="28"/>
        </w:rPr>
        <w:t>SİNDE EK KALSİYUM DESTEĞİ</w:t>
      </w:r>
    </w:p>
    <w:p w14:paraId="59713BD7" w14:textId="7B32A8F1" w:rsidR="00081D34" w:rsidRPr="003153B8" w:rsidRDefault="006246E2" w:rsidP="003153B8">
      <w:pPr>
        <w:jc w:val="both"/>
      </w:pPr>
      <w:r w:rsidRPr="00413C61">
        <w:rPr>
          <w:b/>
          <w:bCs/>
        </w:rPr>
        <w:t>Öneriler</w:t>
      </w:r>
      <w:r w:rsidR="00A3083F" w:rsidRPr="00413C61">
        <w:rPr>
          <w:b/>
          <w:bCs/>
        </w:rPr>
        <w:t>:</w:t>
      </w:r>
      <w:r w:rsidR="00A3083F">
        <w:t xml:space="preserve"> </w:t>
      </w:r>
      <w:r w:rsidR="00413C61">
        <w:t xml:space="preserve"> </w:t>
      </w:r>
      <w:r>
        <w:t>İ</w:t>
      </w:r>
      <w:r w:rsidR="00A3083F">
        <w:t xml:space="preserve">nek sütü </w:t>
      </w:r>
      <w:r w:rsidR="003153B8">
        <w:t xml:space="preserve">proteini </w:t>
      </w:r>
      <w:r w:rsidR="00A3083F">
        <w:t>alerjisi tanısı alan hastalar eğer kendilerine b</w:t>
      </w:r>
      <w:r>
        <w:t xml:space="preserve">aşlanan </w:t>
      </w:r>
      <w:r w:rsidR="00DF7432">
        <w:t xml:space="preserve">hipoalerjen </w:t>
      </w:r>
      <w:r>
        <w:t>mamalardan</w:t>
      </w:r>
      <w:r w:rsidR="00DF7432">
        <w:t xml:space="preserve"> veya anne sütüyle</w:t>
      </w:r>
      <w:r w:rsidR="00A3083F">
        <w:t xml:space="preserve"> günlük kalsiyum</w:t>
      </w:r>
      <w:r w:rsidR="00DF7432">
        <w:t xml:space="preserve"> </w:t>
      </w:r>
      <w:r w:rsidR="00A3083F">
        <w:t>miktarlarını karşılayacak kadar alıyorlarsa</w:t>
      </w:r>
      <w:r>
        <w:t xml:space="preserve"> genelde ilk 12 ay kal</w:t>
      </w:r>
      <w:r w:rsidR="00B30856">
        <w:t xml:space="preserve">siyum takviyesine gerek yoktur </w:t>
      </w:r>
      <w:r>
        <w:t>(Tablo 1 ve 2).</w:t>
      </w:r>
      <w:r w:rsidR="00B30856">
        <w:t xml:space="preserve"> Bir yaş sonrası ise ek kalsiyum desteği </w:t>
      </w:r>
      <w:r w:rsidR="00B30856">
        <w:lastRenderedPageBreak/>
        <w:t>gerekebilir.</w:t>
      </w:r>
      <w:r>
        <w:t xml:space="preserve">  Emziren anneler eğer </w:t>
      </w:r>
      <w:r w:rsidR="003153B8">
        <w:t xml:space="preserve">inek </w:t>
      </w:r>
      <w:r>
        <w:t>süt</w:t>
      </w:r>
      <w:r w:rsidR="003153B8">
        <w:t>ü</w:t>
      </w:r>
      <w:r>
        <w:t xml:space="preserve"> </w:t>
      </w:r>
      <w:r w:rsidR="003153B8">
        <w:t>proteinlerine</w:t>
      </w:r>
      <w:r>
        <w:t xml:space="preserve"> karşı diyet yapıyor</w:t>
      </w:r>
      <w:r w:rsidR="003153B8">
        <w:t>sa</w:t>
      </w:r>
      <w:r>
        <w:t xml:space="preserve"> </w:t>
      </w:r>
      <w:r w:rsidR="00B30856">
        <w:t xml:space="preserve">doktor önerisiyle </w:t>
      </w:r>
      <w:r>
        <w:t>ek kalsiyum desteğine (günlük yaklaşık 1000 mg) ihtiyaç duyacaklardır</w:t>
      </w:r>
      <w:r w:rsidR="00081D34">
        <w:t xml:space="preserve"> (doktorunuza sorunuz). </w:t>
      </w:r>
    </w:p>
    <w:p w14:paraId="09CBCD63" w14:textId="77777777" w:rsidR="00413C61" w:rsidRPr="00413C61" w:rsidRDefault="00E8647C" w:rsidP="00081D34">
      <w:pPr>
        <w:jc w:val="center"/>
        <w:rPr>
          <w:b/>
          <w:sz w:val="24"/>
          <w:szCs w:val="24"/>
        </w:rPr>
      </w:pPr>
      <w:r w:rsidRPr="003153B8">
        <w:rPr>
          <w:b/>
          <w:sz w:val="24"/>
          <w:szCs w:val="24"/>
        </w:rPr>
        <w:t>T</w:t>
      </w:r>
      <w:r w:rsidRPr="00413C61">
        <w:rPr>
          <w:b/>
          <w:sz w:val="24"/>
          <w:szCs w:val="24"/>
        </w:rPr>
        <w:t>ABLO1: Bazı Besinlerde Bulunan Yaklaşık Kalsiyum Miktarları</w:t>
      </w:r>
      <w:r w:rsidR="000E7310" w:rsidRPr="00413C61">
        <w:rPr>
          <w:b/>
          <w:sz w:val="24"/>
          <w:szCs w:val="24"/>
        </w:rPr>
        <w:t xml:space="preserve"> </w:t>
      </w:r>
    </w:p>
    <w:p w14:paraId="7D86D429" w14:textId="4BA8121D" w:rsidR="00CA57CE" w:rsidRPr="00413C61" w:rsidRDefault="000E7310" w:rsidP="00081D34">
      <w:pPr>
        <w:jc w:val="center"/>
        <w:rPr>
          <w:b/>
          <w:sz w:val="24"/>
          <w:szCs w:val="24"/>
        </w:rPr>
      </w:pPr>
      <w:r w:rsidRPr="00413C61">
        <w:rPr>
          <w:b/>
          <w:sz w:val="24"/>
          <w:szCs w:val="24"/>
        </w:rPr>
        <w:t>(Bu besinler sadece bilgi amaçlı verilmiştir, hekim ve diyetisyen eşliğinde çocuğunuzun günlük aldığı kalsiyum miktarı dikkate alınarak  ek kalsiyum desteği değerlendirilmelidir)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0E7310" w14:paraId="4638AE8F" w14:textId="77777777" w:rsidTr="00E8647C">
        <w:tc>
          <w:tcPr>
            <w:tcW w:w="4606" w:type="dxa"/>
          </w:tcPr>
          <w:p w14:paraId="65A65033" w14:textId="47FE5E25" w:rsidR="000E7310" w:rsidRPr="000E7310" w:rsidRDefault="000E7310">
            <w:pPr>
              <w:rPr>
                <w:b/>
                <w:bCs/>
              </w:rPr>
            </w:pPr>
            <w:r w:rsidRPr="000E7310">
              <w:rPr>
                <w:b/>
                <w:bCs/>
              </w:rPr>
              <w:t>Besin miktarı</w:t>
            </w:r>
          </w:p>
        </w:tc>
        <w:tc>
          <w:tcPr>
            <w:tcW w:w="4606" w:type="dxa"/>
          </w:tcPr>
          <w:p w14:paraId="385F9735" w14:textId="78FB2DDA" w:rsidR="000E7310" w:rsidRPr="000E7310" w:rsidRDefault="000E7310">
            <w:pPr>
              <w:rPr>
                <w:b/>
                <w:bCs/>
              </w:rPr>
            </w:pPr>
            <w:r w:rsidRPr="000E7310">
              <w:rPr>
                <w:b/>
                <w:bCs/>
              </w:rPr>
              <w:t xml:space="preserve">İçerdiği </w:t>
            </w:r>
            <w:r w:rsidR="00413C61">
              <w:rPr>
                <w:b/>
                <w:bCs/>
              </w:rPr>
              <w:t>k</w:t>
            </w:r>
            <w:r w:rsidRPr="000E7310">
              <w:rPr>
                <w:b/>
                <w:bCs/>
              </w:rPr>
              <w:t xml:space="preserve">alsiyum </w:t>
            </w:r>
            <w:r w:rsidR="00413C61">
              <w:rPr>
                <w:b/>
                <w:bCs/>
              </w:rPr>
              <w:t>m</w:t>
            </w:r>
            <w:r w:rsidRPr="000E7310">
              <w:rPr>
                <w:b/>
                <w:bCs/>
              </w:rPr>
              <w:t>iktarı</w:t>
            </w:r>
          </w:p>
        </w:tc>
      </w:tr>
      <w:tr w:rsidR="00E8647C" w14:paraId="2CC84242" w14:textId="77777777" w:rsidTr="00E8647C">
        <w:tc>
          <w:tcPr>
            <w:tcW w:w="4606" w:type="dxa"/>
          </w:tcPr>
          <w:p w14:paraId="388636E2" w14:textId="77777777" w:rsidR="00E8647C" w:rsidRDefault="00E8647C">
            <w:r>
              <w:t>100 ml anne sütü</w:t>
            </w:r>
          </w:p>
        </w:tc>
        <w:tc>
          <w:tcPr>
            <w:tcW w:w="4606" w:type="dxa"/>
          </w:tcPr>
          <w:p w14:paraId="0FF45E09" w14:textId="77777777" w:rsidR="00E8647C" w:rsidRDefault="00E8647C">
            <w:r>
              <w:t>34 mg</w:t>
            </w:r>
          </w:p>
        </w:tc>
      </w:tr>
      <w:tr w:rsidR="00E8647C" w14:paraId="0FDD4B4E" w14:textId="77777777" w:rsidTr="00E8647C">
        <w:tc>
          <w:tcPr>
            <w:tcW w:w="4606" w:type="dxa"/>
          </w:tcPr>
          <w:p w14:paraId="19A2A04A" w14:textId="77777777" w:rsidR="00E8647C" w:rsidRDefault="00E8647C">
            <w:r>
              <w:t>Aminoasit bazlı mamalar</w:t>
            </w:r>
          </w:p>
        </w:tc>
        <w:tc>
          <w:tcPr>
            <w:tcW w:w="4606" w:type="dxa"/>
          </w:tcPr>
          <w:p w14:paraId="0EEC0736" w14:textId="77777777" w:rsidR="00E8647C" w:rsidRDefault="00E8647C">
            <w:r>
              <w:t>Neocate: 77 mg/100 ml, aptamil pregomin: 65 mg/100 ml</w:t>
            </w:r>
          </w:p>
        </w:tc>
      </w:tr>
      <w:tr w:rsidR="00E8647C" w14:paraId="4B9D8CDF" w14:textId="77777777" w:rsidTr="00E8647C">
        <w:tc>
          <w:tcPr>
            <w:tcW w:w="4606" w:type="dxa"/>
          </w:tcPr>
          <w:p w14:paraId="379EBB04" w14:textId="77777777" w:rsidR="00E8647C" w:rsidRDefault="00E8647C" w:rsidP="00FA6ECA">
            <w:r>
              <w:t>1 yemek kaşığı tahin</w:t>
            </w:r>
          </w:p>
        </w:tc>
        <w:tc>
          <w:tcPr>
            <w:tcW w:w="4606" w:type="dxa"/>
          </w:tcPr>
          <w:p w14:paraId="5F794D76" w14:textId="77777777" w:rsidR="00E8647C" w:rsidRDefault="00E8647C" w:rsidP="00FA6ECA">
            <w:r>
              <w:t>75 gram</w:t>
            </w:r>
          </w:p>
        </w:tc>
      </w:tr>
      <w:tr w:rsidR="00E8647C" w14:paraId="2D2FDA80" w14:textId="77777777" w:rsidTr="00E8647C">
        <w:tc>
          <w:tcPr>
            <w:tcW w:w="4606" w:type="dxa"/>
          </w:tcPr>
          <w:p w14:paraId="76321B27" w14:textId="77777777" w:rsidR="00E8647C" w:rsidRDefault="00E8647C" w:rsidP="00FA6ECA">
            <w:r>
              <w:t>100 gram diğer koyu yeşil sebzeler</w:t>
            </w:r>
          </w:p>
        </w:tc>
        <w:tc>
          <w:tcPr>
            <w:tcW w:w="4606" w:type="dxa"/>
          </w:tcPr>
          <w:p w14:paraId="7B48A6B1" w14:textId="77777777" w:rsidR="00E8647C" w:rsidRDefault="00E8647C" w:rsidP="00FA6ECA">
            <w:r>
              <w:t>50 mg</w:t>
            </w:r>
          </w:p>
        </w:tc>
      </w:tr>
      <w:tr w:rsidR="00E8647C" w14:paraId="3E93A43B" w14:textId="77777777" w:rsidTr="00E8647C">
        <w:tc>
          <w:tcPr>
            <w:tcW w:w="4606" w:type="dxa"/>
          </w:tcPr>
          <w:p w14:paraId="1FDE2044" w14:textId="77777777" w:rsidR="00E8647C" w:rsidRDefault="00E8647C" w:rsidP="00FA6ECA">
            <w:r>
              <w:t>75 gram kemikli balık (kemiklerde yenmelidir)</w:t>
            </w:r>
          </w:p>
        </w:tc>
        <w:tc>
          <w:tcPr>
            <w:tcW w:w="4606" w:type="dxa"/>
          </w:tcPr>
          <w:p w14:paraId="27889A49" w14:textId="77777777" w:rsidR="00E8647C" w:rsidRDefault="00E8647C" w:rsidP="00FA6ECA">
            <w:r>
              <w:t>250 mg</w:t>
            </w:r>
          </w:p>
        </w:tc>
      </w:tr>
      <w:tr w:rsidR="00E8647C" w14:paraId="640EE81B" w14:textId="77777777" w:rsidTr="00E8647C">
        <w:tc>
          <w:tcPr>
            <w:tcW w:w="4606" w:type="dxa"/>
          </w:tcPr>
          <w:p w14:paraId="411050BD" w14:textId="77777777" w:rsidR="00E8647C" w:rsidRDefault="00E8647C" w:rsidP="00FA6ECA">
            <w:r>
              <w:t>75 gram kaynamış ıspanak ve çiğ maydanoz</w:t>
            </w:r>
          </w:p>
        </w:tc>
        <w:tc>
          <w:tcPr>
            <w:tcW w:w="4606" w:type="dxa"/>
          </w:tcPr>
          <w:p w14:paraId="29F62C51" w14:textId="77777777" w:rsidR="00E8647C" w:rsidRDefault="00E8647C" w:rsidP="00FA6ECA">
            <w:r>
              <w:t>125 mg</w:t>
            </w:r>
          </w:p>
        </w:tc>
      </w:tr>
      <w:tr w:rsidR="00E8647C" w14:paraId="2CFD7B7F" w14:textId="77777777" w:rsidTr="00E8647C">
        <w:tc>
          <w:tcPr>
            <w:tcW w:w="4606" w:type="dxa"/>
          </w:tcPr>
          <w:p w14:paraId="2AEB34FE" w14:textId="77777777" w:rsidR="00E8647C" w:rsidRDefault="00E8647C" w:rsidP="00FA6ECA">
            <w:r>
              <w:t>2 yemek kaşığı kırmızı fasulye</w:t>
            </w:r>
          </w:p>
        </w:tc>
        <w:tc>
          <w:tcPr>
            <w:tcW w:w="4606" w:type="dxa"/>
          </w:tcPr>
          <w:p w14:paraId="1C5CBE4E" w14:textId="77777777" w:rsidR="00E8647C" w:rsidRDefault="00E8647C" w:rsidP="00FA6ECA">
            <w:r>
              <w:t xml:space="preserve">100 mg </w:t>
            </w:r>
          </w:p>
        </w:tc>
      </w:tr>
      <w:tr w:rsidR="00E8647C" w14:paraId="0F10EC99" w14:textId="77777777" w:rsidTr="00E8647C">
        <w:tc>
          <w:tcPr>
            <w:tcW w:w="4606" w:type="dxa"/>
          </w:tcPr>
          <w:p w14:paraId="137783B7" w14:textId="77777777" w:rsidR="00E8647C" w:rsidRDefault="00E8647C" w:rsidP="00FA6ECA">
            <w:r>
              <w:t>150 gram pişmiş fasulye</w:t>
            </w:r>
          </w:p>
        </w:tc>
        <w:tc>
          <w:tcPr>
            <w:tcW w:w="4606" w:type="dxa"/>
          </w:tcPr>
          <w:p w14:paraId="6B04CF61" w14:textId="77777777" w:rsidR="00E8647C" w:rsidRDefault="00E8647C" w:rsidP="00FA6ECA">
            <w:r>
              <w:t>75 mg</w:t>
            </w:r>
          </w:p>
          <w:p w14:paraId="3294BC84" w14:textId="77777777" w:rsidR="00E8647C" w:rsidRDefault="00E8647C" w:rsidP="00FA6ECA"/>
        </w:tc>
      </w:tr>
      <w:tr w:rsidR="00E8647C" w14:paraId="28D47553" w14:textId="77777777" w:rsidTr="00E8647C">
        <w:tc>
          <w:tcPr>
            <w:tcW w:w="4606" w:type="dxa"/>
          </w:tcPr>
          <w:p w14:paraId="1751587D" w14:textId="77777777" w:rsidR="00E8647C" w:rsidRDefault="00E8647C" w:rsidP="00FA6ECA">
            <w:r>
              <w:t>1 orta boy portakal</w:t>
            </w:r>
          </w:p>
        </w:tc>
        <w:tc>
          <w:tcPr>
            <w:tcW w:w="4606" w:type="dxa"/>
          </w:tcPr>
          <w:p w14:paraId="26BC8203" w14:textId="77777777" w:rsidR="00E8647C" w:rsidRDefault="00E8647C" w:rsidP="00FA6ECA">
            <w:r>
              <w:t>75 mg</w:t>
            </w:r>
          </w:p>
        </w:tc>
      </w:tr>
      <w:tr w:rsidR="00E8647C" w14:paraId="02DA2EC1" w14:textId="77777777" w:rsidTr="00E8647C">
        <w:tc>
          <w:tcPr>
            <w:tcW w:w="4606" w:type="dxa"/>
          </w:tcPr>
          <w:p w14:paraId="79A5A885" w14:textId="1FBF8C98" w:rsidR="00E8647C" w:rsidRDefault="00A37C41" w:rsidP="00FA6ECA">
            <w:r>
              <w:t>100 gram badem</w:t>
            </w:r>
          </w:p>
        </w:tc>
        <w:tc>
          <w:tcPr>
            <w:tcW w:w="4606" w:type="dxa"/>
          </w:tcPr>
          <w:p w14:paraId="633EFF6F" w14:textId="59C79896" w:rsidR="00E8647C" w:rsidRDefault="00A37C41" w:rsidP="00FA6ECA">
            <w:r>
              <w:t>240</w:t>
            </w:r>
            <w:r w:rsidR="00E8647C">
              <w:t xml:space="preserve"> mg</w:t>
            </w:r>
          </w:p>
        </w:tc>
      </w:tr>
      <w:tr w:rsidR="001F2C3F" w14:paraId="2267E897" w14:textId="77777777" w:rsidTr="00E8647C">
        <w:tc>
          <w:tcPr>
            <w:tcW w:w="4606" w:type="dxa"/>
          </w:tcPr>
          <w:p w14:paraId="07404509" w14:textId="77777777" w:rsidR="001F2C3F" w:rsidRDefault="001F2C3F" w:rsidP="00FA6ECA">
            <w:r>
              <w:t xml:space="preserve">3 adet kuru incir  </w:t>
            </w:r>
          </w:p>
        </w:tc>
        <w:tc>
          <w:tcPr>
            <w:tcW w:w="4606" w:type="dxa"/>
          </w:tcPr>
          <w:p w14:paraId="47A5101C" w14:textId="77777777" w:rsidR="001F2C3F" w:rsidRDefault="001F2C3F" w:rsidP="00FA6ECA">
            <w:r>
              <w:t>170 mg</w:t>
            </w:r>
          </w:p>
        </w:tc>
      </w:tr>
      <w:tr w:rsidR="001F2C3F" w14:paraId="50E08FFD" w14:textId="77777777" w:rsidTr="00E8647C">
        <w:tc>
          <w:tcPr>
            <w:tcW w:w="4606" w:type="dxa"/>
          </w:tcPr>
          <w:p w14:paraId="0752BF07" w14:textId="77777777" w:rsidR="001F2C3F" w:rsidRDefault="001F2C3F" w:rsidP="00FA6ECA">
            <w:r>
              <w:t>1 yemek kaşığı beyaz susam tohumu</w:t>
            </w:r>
          </w:p>
        </w:tc>
        <w:tc>
          <w:tcPr>
            <w:tcW w:w="4606" w:type="dxa"/>
          </w:tcPr>
          <w:p w14:paraId="0C771EAD" w14:textId="77777777" w:rsidR="001F2C3F" w:rsidRDefault="001F2C3F" w:rsidP="00FA6ECA">
            <w:r>
              <w:t>80 mg</w:t>
            </w:r>
          </w:p>
        </w:tc>
      </w:tr>
      <w:tr w:rsidR="001F2C3F" w14:paraId="175E1D62" w14:textId="77777777" w:rsidTr="00E8647C">
        <w:tc>
          <w:tcPr>
            <w:tcW w:w="4606" w:type="dxa"/>
          </w:tcPr>
          <w:p w14:paraId="5200BF24" w14:textId="571B0F1C" w:rsidR="001F2C3F" w:rsidRDefault="001F2C3F" w:rsidP="00FA6ECA">
            <w:r>
              <w:t xml:space="preserve">200 ml kalsiyum zenginleştirilmiş pirinç veya yulaf sütü </w:t>
            </w:r>
          </w:p>
        </w:tc>
        <w:tc>
          <w:tcPr>
            <w:tcW w:w="4606" w:type="dxa"/>
          </w:tcPr>
          <w:p w14:paraId="01B1A6F1" w14:textId="77777777" w:rsidR="001F2C3F" w:rsidRDefault="001F2C3F" w:rsidP="00FA6ECA">
            <w:r>
              <w:t>240 mg</w:t>
            </w:r>
          </w:p>
        </w:tc>
      </w:tr>
      <w:tr w:rsidR="004510E1" w14:paraId="74E9E292" w14:textId="77777777" w:rsidTr="00E8647C">
        <w:tc>
          <w:tcPr>
            <w:tcW w:w="4606" w:type="dxa"/>
          </w:tcPr>
          <w:p w14:paraId="1099E411" w14:textId="77777777" w:rsidR="004510E1" w:rsidRDefault="004510E1" w:rsidP="00FA6ECA">
            <w:r>
              <w:t>100 gram badem</w:t>
            </w:r>
          </w:p>
        </w:tc>
        <w:tc>
          <w:tcPr>
            <w:tcW w:w="4606" w:type="dxa"/>
          </w:tcPr>
          <w:p w14:paraId="7ACF11C6" w14:textId="77777777" w:rsidR="004510E1" w:rsidRDefault="004510E1" w:rsidP="00FA6ECA">
            <w:r>
              <w:t>240 mg</w:t>
            </w:r>
          </w:p>
        </w:tc>
      </w:tr>
      <w:tr w:rsidR="004510E1" w14:paraId="6D3FCC92" w14:textId="77777777" w:rsidTr="00E8647C">
        <w:tc>
          <w:tcPr>
            <w:tcW w:w="4606" w:type="dxa"/>
          </w:tcPr>
          <w:p w14:paraId="4BA5EECE" w14:textId="77777777" w:rsidR="004510E1" w:rsidRDefault="004510E1" w:rsidP="00FA6ECA">
            <w:r>
              <w:t>100 gram fındık</w:t>
            </w:r>
          </w:p>
        </w:tc>
        <w:tc>
          <w:tcPr>
            <w:tcW w:w="4606" w:type="dxa"/>
          </w:tcPr>
          <w:p w14:paraId="37C720BD" w14:textId="77777777" w:rsidR="004510E1" w:rsidRDefault="004510E1" w:rsidP="00FA6ECA">
            <w:r>
              <w:t>140 mg</w:t>
            </w:r>
          </w:p>
        </w:tc>
      </w:tr>
      <w:tr w:rsidR="004510E1" w14:paraId="60FF6A2C" w14:textId="77777777" w:rsidTr="00E8647C">
        <w:tc>
          <w:tcPr>
            <w:tcW w:w="4606" w:type="dxa"/>
          </w:tcPr>
          <w:p w14:paraId="4397FC0B" w14:textId="77777777" w:rsidR="004510E1" w:rsidRDefault="004510E1" w:rsidP="00FA6ECA">
            <w:r>
              <w:t>100 gram fıstık</w:t>
            </w:r>
          </w:p>
        </w:tc>
        <w:tc>
          <w:tcPr>
            <w:tcW w:w="4606" w:type="dxa"/>
          </w:tcPr>
          <w:p w14:paraId="38AD0757" w14:textId="77777777" w:rsidR="004510E1" w:rsidRDefault="004510E1" w:rsidP="00FA6ECA">
            <w:r>
              <w:t>110 mg</w:t>
            </w:r>
          </w:p>
        </w:tc>
      </w:tr>
      <w:tr w:rsidR="004510E1" w14:paraId="6D6B9844" w14:textId="77777777" w:rsidTr="00E8647C">
        <w:tc>
          <w:tcPr>
            <w:tcW w:w="4606" w:type="dxa"/>
          </w:tcPr>
          <w:p w14:paraId="41990475" w14:textId="77777777" w:rsidR="004510E1" w:rsidRDefault="004510E1" w:rsidP="00FA6ECA">
            <w:r>
              <w:t>100 gr ceviz</w:t>
            </w:r>
          </w:p>
        </w:tc>
        <w:tc>
          <w:tcPr>
            <w:tcW w:w="4606" w:type="dxa"/>
          </w:tcPr>
          <w:p w14:paraId="264CDA9E" w14:textId="77777777" w:rsidR="004510E1" w:rsidRDefault="004510E1" w:rsidP="00FA6ECA">
            <w:r>
              <w:t>94 mg</w:t>
            </w:r>
          </w:p>
        </w:tc>
      </w:tr>
      <w:tr w:rsidR="004510E1" w14:paraId="00226852" w14:textId="77777777" w:rsidTr="00E8647C">
        <w:tc>
          <w:tcPr>
            <w:tcW w:w="4606" w:type="dxa"/>
          </w:tcPr>
          <w:p w14:paraId="53BD63BC" w14:textId="77777777" w:rsidR="004510E1" w:rsidRDefault="004510E1" w:rsidP="00FA6ECA">
            <w:r>
              <w:t>100 gr susam</w:t>
            </w:r>
          </w:p>
        </w:tc>
        <w:tc>
          <w:tcPr>
            <w:tcW w:w="4606" w:type="dxa"/>
          </w:tcPr>
          <w:p w14:paraId="23A80707" w14:textId="7B9AF5A4" w:rsidR="004510E1" w:rsidRDefault="00A37C41" w:rsidP="00FA6ECA">
            <w:r>
              <w:t>670</w:t>
            </w:r>
            <w:r w:rsidR="004510E1">
              <w:t xml:space="preserve"> mg</w:t>
            </w:r>
          </w:p>
        </w:tc>
      </w:tr>
      <w:tr w:rsidR="004510E1" w14:paraId="3C22285E" w14:textId="77777777" w:rsidTr="00E8647C">
        <w:tc>
          <w:tcPr>
            <w:tcW w:w="4606" w:type="dxa"/>
          </w:tcPr>
          <w:p w14:paraId="4308BDEC" w14:textId="77777777" w:rsidR="004510E1" w:rsidRDefault="004510E1" w:rsidP="00FA6ECA">
            <w:r>
              <w:t>100 gr tahin</w:t>
            </w:r>
          </w:p>
        </w:tc>
        <w:tc>
          <w:tcPr>
            <w:tcW w:w="4606" w:type="dxa"/>
          </w:tcPr>
          <w:p w14:paraId="416AE00D" w14:textId="77777777" w:rsidR="004510E1" w:rsidRDefault="004510E1" w:rsidP="00FA6ECA">
            <w:r>
              <w:t>680 mg</w:t>
            </w:r>
          </w:p>
        </w:tc>
      </w:tr>
      <w:tr w:rsidR="004510E1" w14:paraId="77A70F0E" w14:textId="77777777" w:rsidTr="00E8647C">
        <w:tc>
          <w:tcPr>
            <w:tcW w:w="4606" w:type="dxa"/>
          </w:tcPr>
          <w:p w14:paraId="0573693B" w14:textId="77777777" w:rsidR="004510E1" w:rsidRDefault="004510E1" w:rsidP="00FA6ECA">
            <w:r>
              <w:t>100 gram nohut</w:t>
            </w:r>
          </w:p>
        </w:tc>
        <w:tc>
          <w:tcPr>
            <w:tcW w:w="4606" w:type="dxa"/>
          </w:tcPr>
          <w:p w14:paraId="3798B00F" w14:textId="77777777" w:rsidR="004510E1" w:rsidRDefault="004510E1" w:rsidP="00FA6ECA">
            <w:r>
              <w:t>46 mg</w:t>
            </w:r>
          </w:p>
        </w:tc>
      </w:tr>
      <w:tr w:rsidR="004510E1" w14:paraId="49A73987" w14:textId="77777777" w:rsidTr="00E8647C">
        <w:tc>
          <w:tcPr>
            <w:tcW w:w="4606" w:type="dxa"/>
          </w:tcPr>
          <w:p w14:paraId="5EF98398" w14:textId="77777777" w:rsidR="004510E1" w:rsidRDefault="004510E1">
            <w:r w:rsidRPr="00E56A7E">
              <w:t>100 gram</w:t>
            </w:r>
            <w:r>
              <w:t xml:space="preserve"> fasulye</w:t>
            </w:r>
          </w:p>
        </w:tc>
        <w:tc>
          <w:tcPr>
            <w:tcW w:w="4606" w:type="dxa"/>
          </w:tcPr>
          <w:p w14:paraId="253A53A2" w14:textId="77777777" w:rsidR="004510E1" w:rsidRDefault="004510E1" w:rsidP="00FA6ECA">
            <w:r>
              <w:t>71 mg</w:t>
            </w:r>
          </w:p>
        </w:tc>
      </w:tr>
      <w:tr w:rsidR="004510E1" w14:paraId="69FFB3BB" w14:textId="77777777" w:rsidTr="00E8647C">
        <w:tc>
          <w:tcPr>
            <w:tcW w:w="4606" w:type="dxa"/>
          </w:tcPr>
          <w:p w14:paraId="2F56DB6B" w14:textId="77777777" w:rsidR="004510E1" w:rsidRDefault="004510E1">
            <w:r w:rsidRPr="00E56A7E">
              <w:t>100 gram</w:t>
            </w:r>
            <w:r>
              <w:t xml:space="preserve"> esmer ekmek</w:t>
            </w:r>
          </w:p>
        </w:tc>
        <w:tc>
          <w:tcPr>
            <w:tcW w:w="4606" w:type="dxa"/>
          </w:tcPr>
          <w:p w14:paraId="322C5683" w14:textId="77777777" w:rsidR="004510E1" w:rsidRDefault="004510E1" w:rsidP="00FA6ECA">
            <w:r>
              <w:t>186 mg</w:t>
            </w:r>
          </w:p>
        </w:tc>
      </w:tr>
      <w:tr w:rsidR="004510E1" w14:paraId="340BFB57" w14:textId="77777777" w:rsidTr="00E8647C">
        <w:tc>
          <w:tcPr>
            <w:tcW w:w="4606" w:type="dxa"/>
          </w:tcPr>
          <w:p w14:paraId="119F0C77" w14:textId="77777777" w:rsidR="004510E1" w:rsidRDefault="004510E1">
            <w:r w:rsidRPr="00E56A7E">
              <w:t>100 gram</w:t>
            </w:r>
            <w:r>
              <w:t xml:space="preserve"> beyaz ekmek</w:t>
            </w:r>
          </w:p>
        </w:tc>
        <w:tc>
          <w:tcPr>
            <w:tcW w:w="4606" w:type="dxa"/>
          </w:tcPr>
          <w:p w14:paraId="1DADEA8E" w14:textId="77777777" w:rsidR="004510E1" w:rsidRDefault="004510E1" w:rsidP="00FA6ECA">
            <w:r>
              <w:t>177 mg</w:t>
            </w:r>
          </w:p>
        </w:tc>
      </w:tr>
      <w:tr w:rsidR="004510E1" w14:paraId="40727840" w14:textId="77777777" w:rsidTr="00E8647C">
        <w:tc>
          <w:tcPr>
            <w:tcW w:w="4606" w:type="dxa"/>
          </w:tcPr>
          <w:p w14:paraId="4AB60375" w14:textId="77777777" w:rsidR="004510E1" w:rsidRDefault="004510E1">
            <w:r w:rsidRPr="00E56A7E">
              <w:t>100 gram</w:t>
            </w:r>
            <w:r>
              <w:t xml:space="preserve"> brokoli</w:t>
            </w:r>
          </w:p>
        </w:tc>
        <w:tc>
          <w:tcPr>
            <w:tcW w:w="4606" w:type="dxa"/>
          </w:tcPr>
          <w:p w14:paraId="43AF8AF4" w14:textId="77777777" w:rsidR="004510E1" w:rsidRDefault="004510E1" w:rsidP="00FA6ECA">
            <w:r>
              <w:t>56 mg</w:t>
            </w:r>
          </w:p>
        </w:tc>
      </w:tr>
      <w:tr w:rsidR="004510E1" w14:paraId="290E7B42" w14:textId="77777777" w:rsidTr="00E8647C">
        <w:tc>
          <w:tcPr>
            <w:tcW w:w="4606" w:type="dxa"/>
          </w:tcPr>
          <w:p w14:paraId="027BFF47" w14:textId="77777777" w:rsidR="004510E1" w:rsidRDefault="004510E1">
            <w:r w:rsidRPr="00E56A7E">
              <w:t>100 gram</w:t>
            </w:r>
            <w:r>
              <w:t xml:space="preserve"> lahana</w:t>
            </w:r>
          </w:p>
        </w:tc>
        <w:tc>
          <w:tcPr>
            <w:tcW w:w="4606" w:type="dxa"/>
          </w:tcPr>
          <w:p w14:paraId="69FCF9F7" w14:textId="77777777" w:rsidR="004510E1" w:rsidRDefault="004510E1" w:rsidP="00FA6ECA">
            <w:r>
              <w:t>52 mg</w:t>
            </w:r>
          </w:p>
        </w:tc>
      </w:tr>
      <w:tr w:rsidR="004510E1" w14:paraId="779C02FC" w14:textId="77777777" w:rsidTr="00E8647C">
        <w:tc>
          <w:tcPr>
            <w:tcW w:w="4606" w:type="dxa"/>
          </w:tcPr>
          <w:p w14:paraId="2B9B6D7E" w14:textId="77777777" w:rsidR="004510E1" w:rsidRDefault="004510E1">
            <w:r w:rsidRPr="00E56A7E">
              <w:t>100 gram</w:t>
            </w:r>
            <w:r>
              <w:t xml:space="preserve"> kereviz</w:t>
            </w:r>
          </w:p>
        </w:tc>
        <w:tc>
          <w:tcPr>
            <w:tcW w:w="4606" w:type="dxa"/>
          </w:tcPr>
          <w:p w14:paraId="04C43E70" w14:textId="77777777" w:rsidR="004510E1" w:rsidRDefault="004510E1" w:rsidP="00FA6ECA">
            <w:r>
              <w:t>45 mg</w:t>
            </w:r>
          </w:p>
        </w:tc>
      </w:tr>
      <w:tr w:rsidR="004510E1" w14:paraId="72D26885" w14:textId="77777777" w:rsidTr="00E8647C">
        <w:tc>
          <w:tcPr>
            <w:tcW w:w="4606" w:type="dxa"/>
          </w:tcPr>
          <w:p w14:paraId="372B7582" w14:textId="77777777" w:rsidR="004510E1" w:rsidRDefault="004510E1">
            <w:r w:rsidRPr="00E56A7E">
              <w:t>100 gram</w:t>
            </w:r>
            <w:r>
              <w:t xml:space="preserve"> bamya</w:t>
            </w:r>
          </w:p>
        </w:tc>
        <w:tc>
          <w:tcPr>
            <w:tcW w:w="4606" w:type="dxa"/>
          </w:tcPr>
          <w:p w14:paraId="1947CEBA" w14:textId="77777777" w:rsidR="004510E1" w:rsidRDefault="004510E1" w:rsidP="00FA6ECA">
            <w:r>
              <w:t>160 mg</w:t>
            </w:r>
          </w:p>
        </w:tc>
      </w:tr>
      <w:tr w:rsidR="004510E1" w14:paraId="042B574A" w14:textId="77777777" w:rsidTr="00E8647C">
        <w:tc>
          <w:tcPr>
            <w:tcW w:w="4606" w:type="dxa"/>
          </w:tcPr>
          <w:p w14:paraId="0D00A3F1" w14:textId="77777777" w:rsidR="004510E1" w:rsidRDefault="004510E1">
            <w:r w:rsidRPr="00E56A7E">
              <w:t>100 gram</w:t>
            </w:r>
            <w:r>
              <w:t xml:space="preserve"> kuru kayısı</w:t>
            </w:r>
          </w:p>
        </w:tc>
        <w:tc>
          <w:tcPr>
            <w:tcW w:w="4606" w:type="dxa"/>
          </w:tcPr>
          <w:p w14:paraId="6C9DFE22" w14:textId="77777777" w:rsidR="004510E1" w:rsidRDefault="004510E1" w:rsidP="00FA6ECA">
            <w:r>
              <w:t>73  mg</w:t>
            </w:r>
          </w:p>
        </w:tc>
      </w:tr>
      <w:tr w:rsidR="004510E1" w14:paraId="0091747E" w14:textId="77777777" w:rsidTr="00E8647C">
        <w:tc>
          <w:tcPr>
            <w:tcW w:w="4606" w:type="dxa"/>
          </w:tcPr>
          <w:p w14:paraId="0DC06BF5" w14:textId="77777777" w:rsidR="004510E1" w:rsidRDefault="004510E1">
            <w:r w:rsidRPr="00E56A7E">
              <w:t>100 gram</w:t>
            </w:r>
            <w:r>
              <w:t xml:space="preserve"> kuru incir</w:t>
            </w:r>
          </w:p>
        </w:tc>
        <w:tc>
          <w:tcPr>
            <w:tcW w:w="4606" w:type="dxa"/>
          </w:tcPr>
          <w:p w14:paraId="29FA40B7" w14:textId="77777777" w:rsidR="004510E1" w:rsidRDefault="004510E1" w:rsidP="00FA6ECA">
            <w:r>
              <w:t>250 mg</w:t>
            </w:r>
          </w:p>
        </w:tc>
      </w:tr>
      <w:tr w:rsidR="004510E1" w14:paraId="06986669" w14:textId="77777777" w:rsidTr="00E8647C">
        <w:tc>
          <w:tcPr>
            <w:tcW w:w="4606" w:type="dxa"/>
          </w:tcPr>
          <w:p w14:paraId="672EA83D" w14:textId="77777777" w:rsidR="004510E1" w:rsidRDefault="004510E1">
            <w:r w:rsidRPr="00E56A7E">
              <w:t>100 gram</w:t>
            </w:r>
            <w:r>
              <w:t xml:space="preserve"> tofu</w:t>
            </w:r>
          </w:p>
        </w:tc>
        <w:tc>
          <w:tcPr>
            <w:tcW w:w="4606" w:type="dxa"/>
          </w:tcPr>
          <w:p w14:paraId="03F91B49" w14:textId="77777777" w:rsidR="004510E1" w:rsidRDefault="004510E1" w:rsidP="00FA6ECA">
            <w:r>
              <w:t>510 mg</w:t>
            </w:r>
          </w:p>
        </w:tc>
      </w:tr>
      <w:tr w:rsidR="004510E1" w14:paraId="23171085" w14:textId="77777777" w:rsidTr="00E8647C">
        <w:tc>
          <w:tcPr>
            <w:tcW w:w="4606" w:type="dxa"/>
          </w:tcPr>
          <w:p w14:paraId="1F9D880A" w14:textId="77777777" w:rsidR="004510E1" w:rsidRDefault="004510E1" w:rsidP="003C74C9">
            <w:r>
              <w:t>100 gram yumurta sarısı</w:t>
            </w:r>
          </w:p>
        </w:tc>
        <w:tc>
          <w:tcPr>
            <w:tcW w:w="4606" w:type="dxa"/>
          </w:tcPr>
          <w:p w14:paraId="79789C74" w14:textId="77777777" w:rsidR="004510E1" w:rsidRDefault="004510E1" w:rsidP="00FA6ECA">
            <w:r>
              <w:t>130 mg</w:t>
            </w:r>
          </w:p>
        </w:tc>
      </w:tr>
      <w:tr w:rsidR="001F2C3F" w14:paraId="5B025933" w14:textId="77777777" w:rsidTr="00D506FC">
        <w:tc>
          <w:tcPr>
            <w:tcW w:w="9212" w:type="dxa"/>
            <w:gridSpan w:val="2"/>
          </w:tcPr>
          <w:p w14:paraId="01AC5FAD" w14:textId="77777777" w:rsidR="00081D34" w:rsidRDefault="001F2C3F">
            <w:r>
              <w:t>Kaynak:</w:t>
            </w:r>
            <w:bookmarkStart w:id="0" w:name="_Hlk148049167"/>
          </w:p>
          <w:p w14:paraId="46E173E4" w14:textId="68117B19" w:rsidR="001F2C3F" w:rsidRPr="00A37C41" w:rsidRDefault="00A37C41">
            <w:pPr>
              <w:rPr>
                <w:sz w:val="16"/>
                <w:szCs w:val="16"/>
              </w:rPr>
            </w:pPr>
            <w:r w:rsidRPr="00A37C41">
              <w:rPr>
                <w:sz w:val="16"/>
                <w:szCs w:val="16"/>
              </w:rPr>
              <w:t>1.</w:t>
            </w:r>
            <w:r w:rsidR="001F2C3F" w:rsidRPr="00A37C41">
              <w:rPr>
                <w:sz w:val="16"/>
                <w:szCs w:val="16"/>
              </w:rPr>
              <w:t>Food allergy (Yazarlar:John M. James,Wesley Burks,Philippe A.Eigenmann</w:t>
            </w:r>
            <w:bookmarkEnd w:id="0"/>
            <w:r w:rsidR="00A675B1" w:rsidRPr="00A37C41">
              <w:rPr>
                <w:sz w:val="16"/>
                <w:szCs w:val="16"/>
              </w:rPr>
              <w:t>,2012).</w:t>
            </w:r>
          </w:p>
          <w:p w14:paraId="787E7DF9" w14:textId="7087A1DE" w:rsidR="00A37C41" w:rsidRPr="00A37C41" w:rsidRDefault="00A37C41">
            <w:pPr>
              <w:rPr>
                <w:sz w:val="16"/>
                <w:szCs w:val="16"/>
              </w:rPr>
            </w:pPr>
            <w:r w:rsidRPr="00A37C41">
              <w:rPr>
                <w:sz w:val="16"/>
                <w:szCs w:val="16"/>
              </w:rPr>
              <w:t>2.</w:t>
            </w:r>
            <w:r w:rsidRPr="00A37C41">
              <w:rPr>
                <w:rFonts w:cstheme="minorHAnsi"/>
                <w:sz w:val="16"/>
                <w:szCs w:val="16"/>
              </w:rPr>
              <w:t xml:space="preserve"> Altıntaş DU, Büyüktiryaki B, Ayvaz D, et al. Food Allergy: Turkish National Guideline 2017. Asthma Allergy Immunol. 2017;15: Supplement:</w:t>
            </w:r>
            <w:r w:rsidR="00C21D43">
              <w:rPr>
                <w:rFonts w:cstheme="minorHAnsi"/>
                <w:sz w:val="16"/>
                <w:szCs w:val="16"/>
              </w:rPr>
              <w:t>1</w:t>
            </w:r>
          </w:p>
          <w:p w14:paraId="5227C6CC" w14:textId="5AB8B830" w:rsidR="004510E1" w:rsidRDefault="004510E1"/>
        </w:tc>
      </w:tr>
    </w:tbl>
    <w:p w14:paraId="5A0178F4" w14:textId="77777777" w:rsidR="00081D34" w:rsidRDefault="00081D34" w:rsidP="00A3083F">
      <w:pPr>
        <w:rPr>
          <w:b/>
        </w:rPr>
      </w:pPr>
    </w:p>
    <w:p w14:paraId="3D8AC0F7" w14:textId="77777777" w:rsidR="003153B8" w:rsidRDefault="003153B8" w:rsidP="00A3083F">
      <w:pPr>
        <w:rPr>
          <w:b/>
        </w:rPr>
      </w:pPr>
    </w:p>
    <w:p w14:paraId="13A270C3" w14:textId="6B94BC19" w:rsidR="00A3083F" w:rsidRPr="001F2C3F" w:rsidRDefault="00A3083F" w:rsidP="00A3083F">
      <w:pPr>
        <w:rPr>
          <w:b/>
        </w:rPr>
      </w:pPr>
      <w:r w:rsidRPr="001F2C3F">
        <w:rPr>
          <w:b/>
        </w:rPr>
        <w:lastRenderedPageBreak/>
        <w:t>TABLO 2: Yaşa Göre Gereken Günlük</w:t>
      </w:r>
      <w:r w:rsidR="000E7310">
        <w:rPr>
          <w:b/>
        </w:rPr>
        <w:t xml:space="preserve"> Alınması Gereken </w:t>
      </w:r>
      <w:r w:rsidRPr="001F2C3F">
        <w:rPr>
          <w:b/>
        </w:rPr>
        <w:t xml:space="preserve">Kalsiyum </w:t>
      </w:r>
      <w:r w:rsidR="000E7310">
        <w:rPr>
          <w:b/>
        </w:rPr>
        <w:t xml:space="preserve">ve D vitamini </w:t>
      </w:r>
      <w:r w:rsidRPr="001F2C3F">
        <w:rPr>
          <w:b/>
        </w:rPr>
        <w:t>Miktarları</w:t>
      </w:r>
    </w:p>
    <w:tbl>
      <w:tblPr>
        <w:tblStyle w:val="TabloKlavuz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607"/>
        <w:gridCol w:w="2294"/>
        <w:gridCol w:w="2489"/>
      </w:tblGrid>
      <w:tr w:rsidR="00526846" w:rsidRPr="00B52D94" w14:paraId="359462B7" w14:textId="77777777" w:rsidTr="00891362">
        <w:trPr>
          <w:trHeight w:val="265"/>
        </w:trPr>
        <w:tc>
          <w:tcPr>
            <w:tcW w:w="1607" w:type="dxa"/>
            <w:tcBorders>
              <w:top w:val="single" w:sz="4" w:space="0" w:color="auto"/>
              <w:right w:val="single" w:sz="4" w:space="0" w:color="auto"/>
            </w:tcBorders>
          </w:tcPr>
          <w:p w14:paraId="453EFD4E" w14:textId="77777777" w:rsidR="00526846" w:rsidRPr="00891362" w:rsidRDefault="00526846" w:rsidP="00891362">
            <w:pPr>
              <w:jc w:val="center"/>
              <w:rPr>
                <w:b/>
                <w:bCs/>
                <w:sz w:val="20"/>
                <w:szCs w:val="20"/>
              </w:rPr>
            </w:pPr>
            <w:r w:rsidRPr="00891362">
              <w:rPr>
                <w:b/>
                <w:bCs/>
                <w:sz w:val="20"/>
                <w:szCs w:val="20"/>
              </w:rPr>
              <w:t>Yaş grubu</w:t>
            </w:r>
          </w:p>
        </w:tc>
        <w:tc>
          <w:tcPr>
            <w:tcW w:w="2294" w:type="dxa"/>
            <w:tcBorders>
              <w:top w:val="single" w:sz="4" w:space="0" w:color="auto"/>
              <w:right w:val="single" w:sz="4" w:space="0" w:color="auto"/>
            </w:tcBorders>
          </w:tcPr>
          <w:p w14:paraId="1C887F2A" w14:textId="77777777" w:rsidR="00526846" w:rsidRPr="00891362" w:rsidRDefault="00526846" w:rsidP="00891362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891362">
              <w:rPr>
                <w:b/>
                <w:bCs/>
                <w:sz w:val="20"/>
                <w:szCs w:val="20"/>
              </w:rPr>
              <w:t>Kalsiyum(mg)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14:paraId="3B834254" w14:textId="77777777" w:rsidR="00526846" w:rsidRPr="00891362" w:rsidRDefault="00526846" w:rsidP="00891362">
            <w:pPr>
              <w:jc w:val="center"/>
              <w:rPr>
                <w:b/>
                <w:bCs/>
                <w:sz w:val="20"/>
                <w:szCs w:val="20"/>
              </w:rPr>
            </w:pPr>
            <w:r w:rsidRPr="00891362">
              <w:rPr>
                <w:b/>
                <w:bCs/>
                <w:sz w:val="20"/>
                <w:szCs w:val="20"/>
              </w:rPr>
              <w:t>D vitamini (IU)</w:t>
            </w:r>
          </w:p>
        </w:tc>
      </w:tr>
      <w:tr w:rsidR="00526846" w:rsidRPr="00B52D94" w14:paraId="7213F05A" w14:textId="77777777" w:rsidTr="00891362">
        <w:trPr>
          <w:trHeight w:val="250"/>
        </w:trPr>
        <w:tc>
          <w:tcPr>
            <w:tcW w:w="1607" w:type="dxa"/>
            <w:tcBorders>
              <w:top w:val="single" w:sz="4" w:space="0" w:color="auto"/>
              <w:right w:val="single" w:sz="4" w:space="0" w:color="auto"/>
            </w:tcBorders>
          </w:tcPr>
          <w:p w14:paraId="189BC3ED" w14:textId="77777777" w:rsidR="00526846" w:rsidRPr="00B52D94" w:rsidRDefault="00526846" w:rsidP="0089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0-6 ay</w:t>
            </w:r>
          </w:p>
        </w:tc>
        <w:tc>
          <w:tcPr>
            <w:tcW w:w="2294" w:type="dxa"/>
            <w:tcBorders>
              <w:top w:val="single" w:sz="4" w:space="0" w:color="auto"/>
              <w:right w:val="single" w:sz="4" w:space="0" w:color="auto"/>
            </w:tcBorders>
          </w:tcPr>
          <w:p w14:paraId="2AB80C7A" w14:textId="77777777" w:rsidR="00526846" w:rsidRPr="00B52D94" w:rsidRDefault="00526846" w:rsidP="00891362">
            <w:pPr>
              <w:ind w:lef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Pr="00B52D94">
              <w:rPr>
                <w:sz w:val="20"/>
                <w:szCs w:val="20"/>
              </w:rPr>
              <w:t>mg/gün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14:paraId="71C372B1" w14:textId="77777777" w:rsidR="00526846" w:rsidRPr="00B52D94" w:rsidRDefault="00526846" w:rsidP="0089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526846" w:rsidRPr="00B52D94" w14:paraId="1550B160" w14:textId="77777777" w:rsidTr="00891362">
        <w:trPr>
          <w:trHeight w:val="265"/>
        </w:trPr>
        <w:tc>
          <w:tcPr>
            <w:tcW w:w="1607" w:type="dxa"/>
            <w:tcBorders>
              <w:right w:val="single" w:sz="4" w:space="0" w:color="auto"/>
            </w:tcBorders>
          </w:tcPr>
          <w:p w14:paraId="01F896DF" w14:textId="77777777" w:rsidR="00526846" w:rsidRPr="00B52D94" w:rsidRDefault="00526846" w:rsidP="0089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6-12 ay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14:paraId="38C0AB53" w14:textId="77777777" w:rsidR="00526846" w:rsidRPr="00B52D94" w:rsidRDefault="00526846" w:rsidP="00891362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 </w:t>
            </w:r>
            <w:r w:rsidRPr="00B52D94">
              <w:rPr>
                <w:sz w:val="20"/>
                <w:szCs w:val="20"/>
              </w:rPr>
              <w:t>mg/gün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14:paraId="52795F7A" w14:textId="77777777" w:rsidR="00526846" w:rsidRPr="00B52D94" w:rsidRDefault="00526846" w:rsidP="0089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526846" w:rsidRPr="00B52D94" w14:paraId="43A7C551" w14:textId="77777777" w:rsidTr="00891362">
        <w:trPr>
          <w:trHeight w:val="265"/>
        </w:trPr>
        <w:tc>
          <w:tcPr>
            <w:tcW w:w="1607" w:type="dxa"/>
            <w:tcBorders>
              <w:right w:val="single" w:sz="4" w:space="0" w:color="auto"/>
            </w:tcBorders>
          </w:tcPr>
          <w:p w14:paraId="53B1727C" w14:textId="58A55D4A" w:rsidR="00526846" w:rsidRPr="00B52D94" w:rsidRDefault="00526846" w:rsidP="0089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yaş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14:paraId="5981EB3E" w14:textId="77777777" w:rsidR="00526846" w:rsidRPr="00B52D94" w:rsidRDefault="00526846" w:rsidP="00891362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52D94">
              <w:rPr>
                <w:sz w:val="20"/>
                <w:szCs w:val="20"/>
              </w:rPr>
              <w:t>00 mg/gün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14:paraId="682A8E73" w14:textId="77777777" w:rsidR="00526846" w:rsidRPr="00B52D94" w:rsidRDefault="00526846" w:rsidP="0089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400-600</w:t>
            </w:r>
          </w:p>
        </w:tc>
      </w:tr>
      <w:tr w:rsidR="00526846" w:rsidRPr="00B52D94" w14:paraId="46848C41" w14:textId="77777777" w:rsidTr="00891362">
        <w:trPr>
          <w:trHeight w:val="265"/>
        </w:trPr>
        <w:tc>
          <w:tcPr>
            <w:tcW w:w="1607" w:type="dxa"/>
            <w:tcBorders>
              <w:right w:val="single" w:sz="4" w:space="0" w:color="auto"/>
            </w:tcBorders>
          </w:tcPr>
          <w:p w14:paraId="164991B7" w14:textId="5AF8B945" w:rsidR="00526846" w:rsidRPr="00B52D94" w:rsidRDefault="00526846" w:rsidP="0089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</w:t>
            </w:r>
            <w:r w:rsidRPr="00B52D94">
              <w:rPr>
                <w:sz w:val="20"/>
                <w:szCs w:val="20"/>
              </w:rPr>
              <w:t xml:space="preserve"> yaş: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14:paraId="1F67D26E" w14:textId="77777777" w:rsidR="00526846" w:rsidRPr="00B52D94" w:rsidRDefault="00526846" w:rsidP="00891362">
            <w:pPr>
              <w:ind w:lef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52D94">
              <w:rPr>
                <w:sz w:val="20"/>
                <w:szCs w:val="20"/>
              </w:rPr>
              <w:t>00 mg/gün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14:paraId="6D007B3C" w14:textId="77777777" w:rsidR="00526846" w:rsidRPr="00B52D94" w:rsidRDefault="00526846" w:rsidP="0089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400-600</w:t>
            </w:r>
          </w:p>
        </w:tc>
      </w:tr>
      <w:tr w:rsidR="00526846" w:rsidRPr="00B52D94" w14:paraId="6A4987ED" w14:textId="77777777" w:rsidTr="00891362">
        <w:trPr>
          <w:trHeight w:val="250"/>
        </w:trPr>
        <w:tc>
          <w:tcPr>
            <w:tcW w:w="1607" w:type="dxa"/>
            <w:tcBorders>
              <w:right w:val="single" w:sz="4" w:space="0" w:color="auto"/>
            </w:tcBorders>
          </w:tcPr>
          <w:p w14:paraId="66058356" w14:textId="77777777" w:rsidR="00526846" w:rsidRDefault="00526846" w:rsidP="0089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 yaş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14:paraId="7C8C5F64" w14:textId="77777777" w:rsidR="00526846" w:rsidRDefault="00526846" w:rsidP="00891362">
            <w:pPr>
              <w:ind w:lef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mg/gün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14:paraId="303487C6" w14:textId="77777777" w:rsidR="00526846" w:rsidRDefault="00526846" w:rsidP="0089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526846" w:rsidRPr="00B52D94" w14:paraId="649F7CFD" w14:textId="77777777" w:rsidTr="00891362">
        <w:trPr>
          <w:trHeight w:val="265"/>
        </w:trPr>
        <w:tc>
          <w:tcPr>
            <w:tcW w:w="1607" w:type="dxa"/>
            <w:tcBorders>
              <w:right w:val="single" w:sz="4" w:space="0" w:color="auto"/>
            </w:tcBorders>
          </w:tcPr>
          <w:p w14:paraId="21F07680" w14:textId="7C9C78C8" w:rsidR="00526846" w:rsidRPr="00B52D94" w:rsidRDefault="00526846" w:rsidP="00891362">
            <w:pPr>
              <w:jc w:val="center"/>
              <w:rPr>
                <w:sz w:val="20"/>
                <w:szCs w:val="20"/>
              </w:rPr>
            </w:pPr>
            <w:r w:rsidRPr="00B52D94">
              <w:rPr>
                <w:sz w:val="20"/>
                <w:szCs w:val="20"/>
              </w:rPr>
              <w:t>14-18 yaş: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14:paraId="20FED974" w14:textId="77777777" w:rsidR="00526846" w:rsidRPr="00B52D94" w:rsidRDefault="00526846" w:rsidP="00891362">
            <w:pPr>
              <w:jc w:val="center"/>
              <w:rPr>
                <w:sz w:val="20"/>
                <w:szCs w:val="20"/>
              </w:rPr>
            </w:pPr>
            <w:r w:rsidRPr="00B52D94">
              <w:rPr>
                <w:sz w:val="20"/>
                <w:szCs w:val="20"/>
              </w:rPr>
              <w:t>1300 mg/gün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14:paraId="6BE8FF85" w14:textId="77777777" w:rsidR="00526846" w:rsidRPr="00B52D94" w:rsidRDefault="00526846" w:rsidP="0089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526846" w:rsidRPr="00B52D94" w14:paraId="506C6C61" w14:textId="77777777" w:rsidTr="00891362">
        <w:trPr>
          <w:trHeight w:val="514"/>
        </w:trPr>
        <w:tc>
          <w:tcPr>
            <w:tcW w:w="1607" w:type="dxa"/>
            <w:tcBorders>
              <w:right w:val="single" w:sz="4" w:space="0" w:color="auto"/>
            </w:tcBorders>
          </w:tcPr>
          <w:p w14:paraId="558AD07F" w14:textId="19D28300" w:rsidR="00526846" w:rsidRPr="00B52D94" w:rsidRDefault="00526846" w:rsidP="00891362">
            <w:pPr>
              <w:jc w:val="center"/>
              <w:rPr>
                <w:sz w:val="20"/>
                <w:szCs w:val="20"/>
              </w:rPr>
            </w:pPr>
            <w:r w:rsidRPr="00B52D94">
              <w:rPr>
                <w:sz w:val="20"/>
                <w:szCs w:val="20"/>
              </w:rPr>
              <w:t>&gt;19</w:t>
            </w:r>
            <w:r>
              <w:rPr>
                <w:sz w:val="20"/>
                <w:szCs w:val="20"/>
              </w:rPr>
              <w:t xml:space="preserve"> yaş (Anne)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14:paraId="496D8921" w14:textId="77777777" w:rsidR="00526846" w:rsidRPr="00B52D94" w:rsidRDefault="00526846" w:rsidP="00891362">
            <w:pPr>
              <w:ind w:left="324"/>
              <w:jc w:val="center"/>
              <w:rPr>
                <w:sz w:val="20"/>
                <w:szCs w:val="20"/>
              </w:rPr>
            </w:pPr>
            <w:r w:rsidRPr="00B52D94">
              <w:rPr>
                <w:sz w:val="20"/>
                <w:szCs w:val="20"/>
              </w:rPr>
              <w:t xml:space="preserve">1000 </w:t>
            </w:r>
            <w:r>
              <w:rPr>
                <w:sz w:val="20"/>
                <w:szCs w:val="20"/>
              </w:rPr>
              <w:t>-1300</w:t>
            </w:r>
            <w:r w:rsidRPr="00B52D94">
              <w:rPr>
                <w:sz w:val="20"/>
                <w:szCs w:val="20"/>
              </w:rPr>
              <w:t>mg/gün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14:paraId="0A328D89" w14:textId="77777777" w:rsidR="00526846" w:rsidRPr="00B52D94" w:rsidRDefault="00526846" w:rsidP="0089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</w:tbl>
    <w:p w14:paraId="59CCB351" w14:textId="593CB830" w:rsidR="00A3083F" w:rsidRDefault="00A3083F" w:rsidP="00A3083F"/>
    <w:p w14:paraId="1D081966" w14:textId="77777777" w:rsidR="001B12F3" w:rsidRDefault="001B12F3"/>
    <w:p w14:paraId="5AC311E7" w14:textId="77777777" w:rsidR="001B12F3" w:rsidRDefault="001B12F3"/>
    <w:p w14:paraId="0892BF6F" w14:textId="77777777" w:rsidR="001B12F3" w:rsidRDefault="001B12F3"/>
    <w:p w14:paraId="00C6CA1D" w14:textId="77777777" w:rsidR="001B12F3" w:rsidRDefault="001B12F3"/>
    <w:p w14:paraId="014269E9" w14:textId="77777777" w:rsidR="00B30856" w:rsidRDefault="00B30856" w:rsidP="006246E2">
      <w:pPr>
        <w:rPr>
          <w:b/>
          <w:i/>
          <w:sz w:val="24"/>
          <w:szCs w:val="24"/>
        </w:rPr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2263"/>
        <w:gridCol w:w="7264"/>
      </w:tblGrid>
      <w:tr w:rsidR="00B52D94" w14:paraId="1C380282" w14:textId="77777777" w:rsidTr="00772A4E">
        <w:trPr>
          <w:trHeight w:val="891"/>
        </w:trPr>
        <w:tc>
          <w:tcPr>
            <w:tcW w:w="2263" w:type="dxa"/>
          </w:tcPr>
          <w:p w14:paraId="1292244E" w14:textId="77777777" w:rsidR="00772A4E" w:rsidRDefault="00B52D94" w:rsidP="006246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Besin Öğeleri</w:t>
            </w:r>
          </w:p>
          <w:p w14:paraId="6BE5CB83" w14:textId="5308C59E" w:rsidR="00B52D94" w:rsidRDefault="00761105" w:rsidP="006246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(İnek sütü Proetini için)</w:t>
            </w:r>
          </w:p>
        </w:tc>
        <w:tc>
          <w:tcPr>
            <w:tcW w:w="7264" w:type="dxa"/>
          </w:tcPr>
          <w:p w14:paraId="69BD3F73" w14:textId="11898D4F" w:rsidR="00B52D94" w:rsidRDefault="000E7310" w:rsidP="006246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İnek sütü Proetini için </w:t>
            </w:r>
            <w:r w:rsidR="00B52D94">
              <w:rPr>
                <w:b/>
                <w:i/>
                <w:sz w:val="24"/>
                <w:szCs w:val="24"/>
              </w:rPr>
              <w:t>Alternatif Kaynaklar</w:t>
            </w:r>
            <w:r w:rsidR="003E6E0C">
              <w:rPr>
                <w:b/>
                <w:i/>
                <w:sz w:val="24"/>
                <w:szCs w:val="24"/>
              </w:rPr>
              <w:t xml:space="preserve"> (Bilinen alerji öyküsü yoksa)</w:t>
            </w:r>
          </w:p>
        </w:tc>
      </w:tr>
      <w:tr w:rsidR="00B52D94" w14:paraId="2313E174" w14:textId="77777777" w:rsidTr="00772A4E">
        <w:trPr>
          <w:trHeight w:val="599"/>
        </w:trPr>
        <w:tc>
          <w:tcPr>
            <w:tcW w:w="2263" w:type="dxa"/>
          </w:tcPr>
          <w:p w14:paraId="2BC50600" w14:textId="77777777" w:rsidR="00B52D94" w:rsidRDefault="00B52D94" w:rsidP="006246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Protein</w:t>
            </w:r>
          </w:p>
        </w:tc>
        <w:tc>
          <w:tcPr>
            <w:tcW w:w="7264" w:type="dxa"/>
          </w:tcPr>
          <w:p w14:paraId="4084007F" w14:textId="77777777" w:rsidR="00B52D94" w:rsidRPr="00B52D94" w:rsidRDefault="00B52D94" w:rsidP="006246E2">
            <w:pPr>
              <w:rPr>
                <w:sz w:val="24"/>
                <w:szCs w:val="24"/>
              </w:rPr>
            </w:pPr>
            <w:r w:rsidRPr="00B52D94">
              <w:rPr>
                <w:sz w:val="24"/>
                <w:szCs w:val="24"/>
              </w:rPr>
              <w:t>Et, balık, kümes hayvanları, yumurta, fıstık, diğer baklagiller, yağlı tohumlar</w:t>
            </w:r>
          </w:p>
        </w:tc>
      </w:tr>
      <w:tr w:rsidR="00B52D94" w14:paraId="7013C410" w14:textId="77777777" w:rsidTr="00772A4E">
        <w:trPr>
          <w:trHeight w:val="599"/>
        </w:trPr>
        <w:tc>
          <w:tcPr>
            <w:tcW w:w="2263" w:type="dxa"/>
          </w:tcPr>
          <w:p w14:paraId="4CBCE666" w14:textId="77777777" w:rsidR="00B52D94" w:rsidRDefault="00B52D94" w:rsidP="006246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Kalsiyum</w:t>
            </w:r>
          </w:p>
        </w:tc>
        <w:tc>
          <w:tcPr>
            <w:tcW w:w="7264" w:type="dxa"/>
          </w:tcPr>
          <w:p w14:paraId="05DFA6EF" w14:textId="77777777" w:rsidR="00B52D94" w:rsidRPr="00B52D94" w:rsidRDefault="00B52D94" w:rsidP="006246E2">
            <w:pPr>
              <w:rPr>
                <w:sz w:val="24"/>
                <w:szCs w:val="24"/>
              </w:rPr>
            </w:pPr>
            <w:r w:rsidRPr="00B52D94">
              <w:rPr>
                <w:sz w:val="24"/>
                <w:szCs w:val="24"/>
              </w:rPr>
              <w:t>Pirinç, badem, yulaf gibi zenginleştirilmiş içecekler,badem, brokoli, karalahana, asma yaprağı,ıspanak</w:t>
            </w:r>
          </w:p>
        </w:tc>
      </w:tr>
      <w:tr w:rsidR="00B52D94" w14:paraId="07D7ED1C" w14:textId="77777777" w:rsidTr="00772A4E">
        <w:trPr>
          <w:trHeight w:val="292"/>
        </w:trPr>
        <w:tc>
          <w:tcPr>
            <w:tcW w:w="9527" w:type="dxa"/>
            <w:gridSpan w:val="2"/>
          </w:tcPr>
          <w:p w14:paraId="41557E37" w14:textId="07F06364" w:rsidR="003153B8" w:rsidRDefault="003153B8" w:rsidP="006246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Hipoalerjen </w:t>
            </w:r>
            <w:r w:rsidR="00B52D94">
              <w:rPr>
                <w:b/>
                <w:i/>
                <w:sz w:val="24"/>
                <w:szCs w:val="24"/>
              </w:rPr>
              <w:t xml:space="preserve">Mamayı </w:t>
            </w:r>
            <w:r>
              <w:rPr>
                <w:b/>
                <w:i/>
                <w:sz w:val="24"/>
                <w:szCs w:val="24"/>
              </w:rPr>
              <w:t>T</w:t>
            </w:r>
            <w:r w:rsidR="00B52D94">
              <w:rPr>
                <w:b/>
                <w:i/>
                <w:sz w:val="24"/>
                <w:szCs w:val="24"/>
              </w:rPr>
              <w:t>atlandırma</w:t>
            </w:r>
            <w:r>
              <w:rPr>
                <w:b/>
                <w:i/>
                <w:sz w:val="24"/>
                <w:szCs w:val="24"/>
              </w:rPr>
              <w:t xml:space="preserve"> (Hekiminize Sorunuz)</w:t>
            </w:r>
          </w:p>
        </w:tc>
      </w:tr>
      <w:tr w:rsidR="00B52D94" w14:paraId="56E02273" w14:textId="77777777" w:rsidTr="00772A4E">
        <w:trPr>
          <w:trHeight w:val="292"/>
        </w:trPr>
        <w:tc>
          <w:tcPr>
            <w:tcW w:w="9527" w:type="dxa"/>
            <w:gridSpan w:val="2"/>
          </w:tcPr>
          <w:p w14:paraId="01AFF895" w14:textId="497F68D0" w:rsidR="00B52D94" w:rsidRPr="00BC0073" w:rsidRDefault="00BC0073" w:rsidP="0062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BC0073">
              <w:rPr>
                <w:sz w:val="24"/>
                <w:szCs w:val="24"/>
              </w:rPr>
              <w:t xml:space="preserve"> </w:t>
            </w:r>
            <w:r w:rsidR="000E7310">
              <w:rPr>
                <w:sz w:val="24"/>
                <w:szCs w:val="24"/>
              </w:rPr>
              <w:t>P</w:t>
            </w:r>
            <w:r w:rsidRPr="00BC0073">
              <w:rPr>
                <w:sz w:val="24"/>
                <w:szCs w:val="24"/>
              </w:rPr>
              <w:t>ekmez veya meyve suyu (elma-armut-şeftali-hurma kaynatma suyu)</w:t>
            </w:r>
            <w:r w:rsidR="00891362">
              <w:rPr>
                <w:sz w:val="24"/>
                <w:szCs w:val="24"/>
              </w:rPr>
              <w:t xml:space="preserve"> (ek besin alıyorsa)</w:t>
            </w:r>
          </w:p>
        </w:tc>
      </w:tr>
      <w:tr w:rsidR="00BC0073" w14:paraId="7D3B9B6B" w14:textId="77777777" w:rsidTr="00772A4E">
        <w:trPr>
          <w:trHeight w:val="292"/>
        </w:trPr>
        <w:tc>
          <w:tcPr>
            <w:tcW w:w="9527" w:type="dxa"/>
            <w:gridSpan w:val="2"/>
          </w:tcPr>
          <w:p w14:paraId="6F968A11" w14:textId="37E4CC21" w:rsidR="00BC0073" w:rsidRPr="00BC0073" w:rsidRDefault="00BC0073" w:rsidP="006246E2">
            <w:pPr>
              <w:rPr>
                <w:sz w:val="24"/>
                <w:szCs w:val="24"/>
              </w:rPr>
            </w:pPr>
            <w:r w:rsidRPr="00BC0073">
              <w:rPr>
                <w:sz w:val="24"/>
                <w:szCs w:val="24"/>
              </w:rPr>
              <w:t>2-Vanilya şurubu</w:t>
            </w:r>
            <w:r>
              <w:rPr>
                <w:sz w:val="24"/>
                <w:szCs w:val="24"/>
              </w:rPr>
              <w:t xml:space="preserve"> (birkaç damla)</w:t>
            </w:r>
            <w:r w:rsidR="00891362">
              <w:rPr>
                <w:sz w:val="24"/>
                <w:szCs w:val="24"/>
              </w:rPr>
              <w:t>, vanilya çubuğu</w:t>
            </w:r>
            <w:r w:rsidR="000E7310">
              <w:rPr>
                <w:sz w:val="24"/>
                <w:szCs w:val="24"/>
              </w:rPr>
              <w:t xml:space="preserve"> </w:t>
            </w:r>
            <w:r w:rsidR="00891362">
              <w:rPr>
                <w:sz w:val="24"/>
                <w:szCs w:val="24"/>
              </w:rPr>
              <w:t xml:space="preserve"> </w:t>
            </w:r>
          </w:p>
        </w:tc>
      </w:tr>
    </w:tbl>
    <w:p w14:paraId="69A9EB6A" w14:textId="77777777" w:rsidR="00891362" w:rsidRDefault="00891362" w:rsidP="00526846">
      <w:pPr>
        <w:spacing w:after="0" w:line="240" w:lineRule="auto"/>
        <w:rPr>
          <w:b/>
          <w:bCs/>
        </w:rPr>
      </w:pPr>
    </w:p>
    <w:p w14:paraId="5BFB5C24" w14:textId="72094BB2" w:rsidR="00526846" w:rsidRDefault="0084777A" w:rsidP="00526846">
      <w:pPr>
        <w:spacing w:after="0" w:line="240" w:lineRule="auto"/>
        <w:rPr>
          <w:b/>
          <w:bCs/>
        </w:rPr>
      </w:pPr>
      <w:r w:rsidRPr="0084777A">
        <w:rPr>
          <w:b/>
          <w:bCs/>
        </w:rPr>
        <w:t>Kaynak:</w:t>
      </w:r>
      <w:r w:rsidR="00526846">
        <w:rPr>
          <w:b/>
          <w:bCs/>
        </w:rPr>
        <w:t xml:space="preserve"> </w:t>
      </w:r>
    </w:p>
    <w:p w14:paraId="1F946E58" w14:textId="77777777" w:rsidR="00526846" w:rsidRDefault="00526846" w:rsidP="00526846">
      <w:pPr>
        <w:spacing w:after="0" w:line="240" w:lineRule="auto"/>
        <w:rPr>
          <w:sz w:val="16"/>
          <w:szCs w:val="16"/>
        </w:rPr>
      </w:pPr>
      <w:r w:rsidRPr="00526846">
        <w:rPr>
          <w:b/>
          <w:bCs/>
          <w:sz w:val="16"/>
          <w:szCs w:val="16"/>
        </w:rPr>
        <w:t>1.</w:t>
      </w:r>
      <w:r w:rsidR="0084777A" w:rsidRPr="00526846">
        <w:rPr>
          <w:sz w:val="16"/>
          <w:szCs w:val="16"/>
        </w:rPr>
        <w:t>Food allergy (Yazarlar:John M. James,Wesley Burks,Philippe A.Eigenman, 2012)</w:t>
      </w:r>
    </w:p>
    <w:p w14:paraId="0AD24BA1" w14:textId="1EF21D63" w:rsidR="00526846" w:rsidRPr="00526846" w:rsidRDefault="00526846" w:rsidP="00526846">
      <w:pPr>
        <w:spacing w:after="0" w:line="240" w:lineRule="auto"/>
        <w:rPr>
          <w:sz w:val="16"/>
          <w:szCs w:val="16"/>
        </w:rPr>
      </w:pPr>
      <w:r w:rsidRPr="00526846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2.</w:t>
      </w:r>
      <w:r w:rsidRPr="00526846">
        <w:rPr>
          <w:rFonts w:cstheme="minorHAnsi"/>
          <w:sz w:val="16"/>
          <w:szCs w:val="16"/>
        </w:rPr>
        <w:t>Altıntaş DU, Büyüktiryaki B, Ayvaz D, et al. Food Allergy: Turkish National Guideline 2017. Asthma Allergy Immunol. 2017;15: Supplement:</w:t>
      </w:r>
      <w:r w:rsidR="00E606F7">
        <w:rPr>
          <w:rFonts w:cstheme="minorHAnsi"/>
          <w:sz w:val="16"/>
          <w:szCs w:val="16"/>
        </w:rPr>
        <w:t>1.</w:t>
      </w:r>
    </w:p>
    <w:p w14:paraId="387E65B5" w14:textId="40AC05ED" w:rsidR="00526846" w:rsidRPr="0084777A" w:rsidRDefault="00526846" w:rsidP="0084777A"/>
    <w:p w14:paraId="2A83140E" w14:textId="77777777" w:rsidR="00761105" w:rsidRDefault="00761105" w:rsidP="003B12D1">
      <w:pPr>
        <w:spacing w:line="360" w:lineRule="auto"/>
        <w:jc w:val="center"/>
        <w:rPr>
          <w:b/>
        </w:rPr>
      </w:pPr>
    </w:p>
    <w:p w14:paraId="378432F0" w14:textId="77777777" w:rsidR="00761105" w:rsidRDefault="00761105" w:rsidP="003B12D1">
      <w:pPr>
        <w:spacing w:line="360" w:lineRule="auto"/>
        <w:jc w:val="center"/>
        <w:rPr>
          <w:b/>
        </w:rPr>
      </w:pPr>
    </w:p>
    <w:p w14:paraId="37D000D4" w14:textId="77777777" w:rsidR="00761105" w:rsidRDefault="00761105" w:rsidP="003B12D1">
      <w:pPr>
        <w:spacing w:line="360" w:lineRule="auto"/>
        <w:jc w:val="center"/>
        <w:rPr>
          <w:b/>
        </w:rPr>
      </w:pPr>
    </w:p>
    <w:p w14:paraId="798C273B" w14:textId="77777777" w:rsidR="00761105" w:rsidRDefault="00761105" w:rsidP="003B12D1">
      <w:pPr>
        <w:spacing w:line="360" w:lineRule="auto"/>
        <w:jc w:val="center"/>
        <w:rPr>
          <w:b/>
        </w:rPr>
      </w:pPr>
    </w:p>
    <w:p w14:paraId="361BB031" w14:textId="77777777" w:rsidR="003B12D1" w:rsidRDefault="003B12D1" w:rsidP="006246E2">
      <w:pPr>
        <w:rPr>
          <w:b/>
          <w:i/>
          <w:sz w:val="24"/>
          <w:szCs w:val="24"/>
        </w:rPr>
      </w:pPr>
    </w:p>
    <w:sectPr w:rsidR="003B12D1" w:rsidSect="00C7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A9D"/>
    <w:multiLevelType w:val="hybridMultilevel"/>
    <w:tmpl w:val="EC6EFDC8"/>
    <w:lvl w:ilvl="0" w:tplc="BFC0BA2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7510"/>
    <w:multiLevelType w:val="hybridMultilevel"/>
    <w:tmpl w:val="5E1813F2"/>
    <w:lvl w:ilvl="0" w:tplc="E7CE5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E22D8"/>
    <w:multiLevelType w:val="hybridMultilevel"/>
    <w:tmpl w:val="C5087CBE"/>
    <w:lvl w:ilvl="0" w:tplc="BFC0BA2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209186">
    <w:abstractNumId w:val="1"/>
  </w:num>
  <w:num w:numId="2" w16cid:durableId="1404183050">
    <w:abstractNumId w:val="0"/>
  </w:num>
  <w:num w:numId="3" w16cid:durableId="1434208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C9"/>
    <w:rsid w:val="00081D34"/>
    <w:rsid w:val="00094FEB"/>
    <w:rsid w:val="000D385B"/>
    <w:rsid w:val="000E7310"/>
    <w:rsid w:val="001B12F3"/>
    <w:rsid w:val="001B4461"/>
    <w:rsid w:val="001C373B"/>
    <w:rsid w:val="001F2C3F"/>
    <w:rsid w:val="001F2FB3"/>
    <w:rsid w:val="00254B15"/>
    <w:rsid w:val="002D5BF5"/>
    <w:rsid w:val="00302AC9"/>
    <w:rsid w:val="003153B8"/>
    <w:rsid w:val="00316C8F"/>
    <w:rsid w:val="00344321"/>
    <w:rsid w:val="003A1DD6"/>
    <w:rsid w:val="003B12D1"/>
    <w:rsid w:val="003E30EB"/>
    <w:rsid w:val="003E6E0C"/>
    <w:rsid w:val="00413C61"/>
    <w:rsid w:val="00447297"/>
    <w:rsid w:val="004510E1"/>
    <w:rsid w:val="004737CA"/>
    <w:rsid w:val="00496F1A"/>
    <w:rsid w:val="004A3C62"/>
    <w:rsid w:val="004F2037"/>
    <w:rsid w:val="00526846"/>
    <w:rsid w:val="00606606"/>
    <w:rsid w:val="006246E2"/>
    <w:rsid w:val="00635E6C"/>
    <w:rsid w:val="006361E1"/>
    <w:rsid w:val="006D25DB"/>
    <w:rsid w:val="006D3539"/>
    <w:rsid w:val="00715F3E"/>
    <w:rsid w:val="00761105"/>
    <w:rsid w:val="00762903"/>
    <w:rsid w:val="00772A4E"/>
    <w:rsid w:val="007F6A55"/>
    <w:rsid w:val="008037BF"/>
    <w:rsid w:val="0084777A"/>
    <w:rsid w:val="00871127"/>
    <w:rsid w:val="00891362"/>
    <w:rsid w:val="008D7A9D"/>
    <w:rsid w:val="00911262"/>
    <w:rsid w:val="00984904"/>
    <w:rsid w:val="009C6F36"/>
    <w:rsid w:val="00A10198"/>
    <w:rsid w:val="00A3083F"/>
    <w:rsid w:val="00A37C41"/>
    <w:rsid w:val="00A675B1"/>
    <w:rsid w:val="00A67F68"/>
    <w:rsid w:val="00AC260C"/>
    <w:rsid w:val="00AC7588"/>
    <w:rsid w:val="00AE0AA4"/>
    <w:rsid w:val="00B233D8"/>
    <w:rsid w:val="00B30856"/>
    <w:rsid w:val="00B52D94"/>
    <w:rsid w:val="00BC0073"/>
    <w:rsid w:val="00BF1A42"/>
    <w:rsid w:val="00BF406D"/>
    <w:rsid w:val="00C102CD"/>
    <w:rsid w:val="00C21D43"/>
    <w:rsid w:val="00C25604"/>
    <w:rsid w:val="00C7298C"/>
    <w:rsid w:val="00CA57CE"/>
    <w:rsid w:val="00CA7A90"/>
    <w:rsid w:val="00CF4345"/>
    <w:rsid w:val="00DA0DC1"/>
    <w:rsid w:val="00DA3580"/>
    <w:rsid w:val="00DD634A"/>
    <w:rsid w:val="00DF7432"/>
    <w:rsid w:val="00E216A4"/>
    <w:rsid w:val="00E606F7"/>
    <w:rsid w:val="00E61E3A"/>
    <w:rsid w:val="00E8647C"/>
    <w:rsid w:val="00EF1C4C"/>
    <w:rsid w:val="00F43C9D"/>
    <w:rsid w:val="00F57710"/>
    <w:rsid w:val="00FA384F"/>
    <w:rsid w:val="00FD266D"/>
    <w:rsid w:val="00FF6C1D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E77DB"/>
  <w15:docId w15:val="{EAAFF4C4-AFC5-4516-8D8F-A159D804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9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8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AHMET KAN</cp:lastModifiedBy>
  <cp:revision>36</cp:revision>
  <cp:lastPrinted>2020-03-02T08:09:00Z</cp:lastPrinted>
  <dcterms:created xsi:type="dcterms:W3CDTF">2023-10-12T21:01:00Z</dcterms:created>
  <dcterms:modified xsi:type="dcterms:W3CDTF">2023-10-19T16:56:00Z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070ab047b9aa91f16c7595b26f9d2af00edb14080b97cf2c7460e2974c073ec5</vt:lpwstr>
  </property>
</Properties>
</file>