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0CED" w14:textId="77777777" w:rsidR="00374A92" w:rsidRDefault="00374A92" w:rsidP="00374A92">
      <w:pPr>
        <w:jc w:val="center"/>
        <w:rPr>
          <w:b/>
          <w:lang w:val="tr-TR"/>
        </w:rPr>
      </w:pPr>
      <w:r w:rsidRPr="00374A92">
        <w:rPr>
          <w:b/>
          <w:lang w:val="tr-TR"/>
        </w:rPr>
        <w:t>ORAL PROVAKASYON KLİNİK TAKİP FORMU</w:t>
      </w:r>
    </w:p>
    <w:p w14:paraId="5673A5DB" w14:textId="59BE90FF" w:rsidR="00493255" w:rsidRDefault="004516F4" w:rsidP="00374A92">
      <w:pPr>
        <w:jc w:val="center"/>
        <w:rPr>
          <w:b/>
          <w:lang w:val="tr-TR"/>
        </w:rPr>
      </w:pPr>
      <w:r>
        <w:rPr>
          <w:b/>
          <w:lang w:val="tr-TR"/>
        </w:rPr>
        <w:t xml:space="preserve">PİŞMİŞ </w:t>
      </w:r>
      <w:r w:rsidR="00493255">
        <w:rPr>
          <w:b/>
          <w:lang w:val="tr-TR"/>
        </w:rPr>
        <w:t>İNEK SÜTÜ</w:t>
      </w:r>
      <w:r>
        <w:rPr>
          <w:b/>
          <w:lang w:val="tr-TR"/>
        </w:rPr>
        <w:t xml:space="preserve"> (</w:t>
      </w:r>
      <w:r w:rsidR="00811254">
        <w:rPr>
          <w:b/>
          <w:lang w:val="tr-TR"/>
        </w:rPr>
        <w:t xml:space="preserve">FIRINLANMIŞ SÜTLÜ </w:t>
      </w:r>
      <w:r w:rsidR="001F0944">
        <w:rPr>
          <w:b/>
          <w:lang w:val="tr-TR"/>
        </w:rPr>
        <w:t>KEK</w:t>
      </w:r>
      <w:r>
        <w:rPr>
          <w:b/>
          <w:lang w:val="tr-TR"/>
        </w:rPr>
        <w:t>)</w:t>
      </w:r>
      <w:r w:rsidR="00493255">
        <w:rPr>
          <w:b/>
          <w:lang w:val="tr-TR"/>
        </w:rPr>
        <w:t xml:space="preserve"> PROVAKASYON TESTİ</w:t>
      </w:r>
    </w:p>
    <w:p w14:paraId="2DAEA085" w14:textId="77777777" w:rsidR="00FD0079" w:rsidRDefault="00FD0079" w:rsidP="00374A92">
      <w:pPr>
        <w:jc w:val="center"/>
        <w:rPr>
          <w:b/>
          <w:lang w:val="tr-TR"/>
        </w:rPr>
      </w:pPr>
    </w:p>
    <w:p w14:paraId="1F50DF9E" w14:textId="144C6B10" w:rsidR="00934DE9" w:rsidRDefault="00493255" w:rsidP="00493255">
      <w:pPr>
        <w:rPr>
          <w:b/>
          <w:lang w:val="tr-TR"/>
        </w:rPr>
      </w:pPr>
      <w:r>
        <w:rPr>
          <w:b/>
          <w:lang w:val="tr-TR"/>
        </w:rPr>
        <w:t>Ad</w:t>
      </w:r>
      <w:r w:rsidR="00811254">
        <w:rPr>
          <w:b/>
          <w:lang w:val="tr-TR"/>
        </w:rPr>
        <w:t xml:space="preserve">ı </w:t>
      </w:r>
      <w:r>
        <w:rPr>
          <w:b/>
          <w:lang w:val="tr-TR"/>
        </w:rPr>
        <w:t xml:space="preserve">Soyad:   </w:t>
      </w:r>
    </w:p>
    <w:p w14:paraId="7C9F66F1" w14:textId="77777777" w:rsidR="00934DE9" w:rsidRDefault="00493255" w:rsidP="00493255">
      <w:pPr>
        <w:rPr>
          <w:b/>
          <w:lang w:val="tr-TR"/>
        </w:rPr>
      </w:pPr>
      <w:r>
        <w:rPr>
          <w:b/>
          <w:lang w:val="tr-TR"/>
        </w:rPr>
        <w:t xml:space="preserve">Yaş          :   </w:t>
      </w:r>
    </w:p>
    <w:p w14:paraId="0A3D34C0" w14:textId="77777777" w:rsidR="00493255" w:rsidRDefault="00493255" w:rsidP="00493255">
      <w:pPr>
        <w:rPr>
          <w:b/>
          <w:lang w:val="tr-TR"/>
        </w:rPr>
      </w:pPr>
      <w:r>
        <w:rPr>
          <w:b/>
          <w:lang w:val="tr-TR"/>
        </w:rPr>
        <w:t xml:space="preserve">Tarih       :   </w:t>
      </w:r>
    </w:p>
    <w:p w14:paraId="691D4D57" w14:textId="77777777" w:rsidR="00FD0079" w:rsidRDefault="004516F4" w:rsidP="00374A92">
      <w:pPr>
        <w:jc w:val="center"/>
        <w:rPr>
          <w:b/>
          <w:lang w:val="tr-TR"/>
        </w:rPr>
      </w:pPr>
      <w:r>
        <w:rPr>
          <w:sz w:val="18"/>
          <w:szCs w:val="18"/>
        </w:rPr>
        <w:t xml:space="preserve"> </w:t>
      </w:r>
    </w:p>
    <w:p w14:paraId="242CE729" w14:textId="77777777" w:rsidR="00374A92" w:rsidRDefault="00374A92" w:rsidP="00374A92">
      <w:pPr>
        <w:jc w:val="center"/>
        <w:rPr>
          <w:b/>
          <w:lang w:val="tr-T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1706"/>
        <w:gridCol w:w="830"/>
        <w:gridCol w:w="679"/>
        <w:gridCol w:w="849"/>
        <w:gridCol w:w="745"/>
        <w:gridCol w:w="1105"/>
        <w:gridCol w:w="866"/>
        <w:gridCol w:w="866"/>
        <w:gridCol w:w="1040"/>
      </w:tblGrid>
      <w:tr w:rsidR="00493255" w:rsidRPr="002E05FD" w14:paraId="75A1D274" w14:textId="77777777" w:rsidTr="001F0944">
        <w:tc>
          <w:tcPr>
            <w:tcW w:w="919" w:type="dxa"/>
          </w:tcPr>
          <w:p w14:paraId="69ACE097" w14:textId="77777777" w:rsidR="00493255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Uygulama</w:t>
            </w:r>
          </w:p>
          <w:p w14:paraId="2830F2C0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Zamanı</w:t>
            </w:r>
          </w:p>
        </w:tc>
        <w:tc>
          <w:tcPr>
            <w:tcW w:w="2024" w:type="dxa"/>
          </w:tcPr>
          <w:p w14:paraId="78DD66D2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 w:rsidRPr="002E05FD">
              <w:rPr>
                <w:b/>
                <w:sz w:val="16"/>
                <w:lang w:val="tr-TR"/>
              </w:rPr>
              <w:t>Uygulanan Miktar</w:t>
            </w:r>
          </w:p>
        </w:tc>
        <w:tc>
          <w:tcPr>
            <w:tcW w:w="284" w:type="dxa"/>
          </w:tcPr>
          <w:p w14:paraId="60BE7388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 w:rsidRPr="002E05FD">
              <w:rPr>
                <w:b/>
                <w:sz w:val="16"/>
                <w:lang w:val="tr-TR"/>
              </w:rPr>
              <w:t>Solunum Sayısı</w:t>
            </w:r>
          </w:p>
        </w:tc>
        <w:tc>
          <w:tcPr>
            <w:tcW w:w="709" w:type="dxa"/>
          </w:tcPr>
          <w:p w14:paraId="05632252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 w:rsidRPr="002E05FD">
              <w:rPr>
                <w:b/>
                <w:sz w:val="16"/>
                <w:lang w:val="tr-TR"/>
              </w:rPr>
              <w:t>Kalp Tepe Atımı</w:t>
            </w:r>
          </w:p>
        </w:tc>
        <w:tc>
          <w:tcPr>
            <w:tcW w:w="850" w:type="dxa"/>
          </w:tcPr>
          <w:p w14:paraId="47284535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 w:rsidRPr="002E05FD">
              <w:rPr>
                <w:b/>
                <w:sz w:val="16"/>
                <w:lang w:val="tr-TR"/>
              </w:rPr>
              <w:t xml:space="preserve">Arteryel </w:t>
            </w:r>
          </w:p>
          <w:p w14:paraId="6EF3DC8A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 w:rsidRPr="002E05FD">
              <w:rPr>
                <w:b/>
                <w:sz w:val="16"/>
                <w:lang w:val="tr-TR"/>
              </w:rPr>
              <w:t>Tansiyon</w:t>
            </w:r>
          </w:p>
        </w:tc>
        <w:tc>
          <w:tcPr>
            <w:tcW w:w="747" w:type="dxa"/>
          </w:tcPr>
          <w:p w14:paraId="1C60959E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 w:rsidRPr="002E05FD">
              <w:rPr>
                <w:b/>
                <w:sz w:val="16"/>
                <w:lang w:val="tr-TR"/>
              </w:rPr>
              <w:t>Vücut Ağırlığı</w:t>
            </w:r>
          </w:p>
        </w:tc>
        <w:tc>
          <w:tcPr>
            <w:tcW w:w="1207" w:type="dxa"/>
          </w:tcPr>
          <w:p w14:paraId="40588F10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 w:rsidRPr="002E05FD">
              <w:rPr>
                <w:b/>
                <w:sz w:val="16"/>
                <w:lang w:val="tr-TR"/>
              </w:rPr>
              <w:t>Solunum Sistemi Bulguları</w:t>
            </w:r>
          </w:p>
        </w:tc>
        <w:tc>
          <w:tcPr>
            <w:tcW w:w="866" w:type="dxa"/>
          </w:tcPr>
          <w:p w14:paraId="2075294A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 w:rsidRPr="002E05FD">
              <w:rPr>
                <w:b/>
                <w:sz w:val="16"/>
                <w:lang w:val="tr-TR"/>
              </w:rPr>
              <w:t xml:space="preserve">Sindirim Sistemi </w:t>
            </w:r>
          </w:p>
          <w:p w14:paraId="49BDB281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 w:rsidRPr="002E05FD">
              <w:rPr>
                <w:b/>
                <w:sz w:val="16"/>
                <w:lang w:val="tr-TR"/>
              </w:rPr>
              <w:t>Bulguları</w:t>
            </w:r>
          </w:p>
        </w:tc>
        <w:tc>
          <w:tcPr>
            <w:tcW w:w="866" w:type="dxa"/>
          </w:tcPr>
          <w:p w14:paraId="0D75E8AA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 w:rsidRPr="002E05FD">
              <w:rPr>
                <w:b/>
                <w:sz w:val="16"/>
                <w:lang w:val="tr-TR"/>
              </w:rPr>
              <w:t>Cilt Bulguları</w:t>
            </w:r>
          </w:p>
        </w:tc>
        <w:tc>
          <w:tcPr>
            <w:tcW w:w="1134" w:type="dxa"/>
          </w:tcPr>
          <w:p w14:paraId="7F6B8783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 w:rsidRPr="002E05FD">
              <w:rPr>
                <w:b/>
                <w:sz w:val="16"/>
                <w:lang w:val="tr-TR"/>
              </w:rPr>
              <w:t xml:space="preserve">Diğer </w:t>
            </w:r>
          </w:p>
          <w:p w14:paraId="5B3AB0E9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 w:rsidRPr="002E05FD">
              <w:rPr>
                <w:b/>
                <w:sz w:val="16"/>
                <w:lang w:val="tr-TR"/>
              </w:rPr>
              <w:t>Bulgular</w:t>
            </w:r>
          </w:p>
        </w:tc>
      </w:tr>
      <w:tr w:rsidR="00493255" w:rsidRPr="002E05FD" w14:paraId="43395EFA" w14:textId="77777777" w:rsidTr="001F0944">
        <w:tc>
          <w:tcPr>
            <w:tcW w:w="919" w:type="dxa"/>
          </w:tcPr>
          <w:p w14:paraId="5C1396FD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2024" w:type="dxa"/>
          </w:tcPr>
          <w:p w14:paraId="769442A5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 w:rsidRPr="002E05FD">
              <w:rPr>
                <w:b/>
                <w:sz w:val="16"/>
                <w:lang w:val="tr-TR"/>
              </w:rPr>
              <w:t>Uygulama Öncesi</w:t>
            </w:r>
          </w:p>
        </w:tc>
        <w:tc>
          <w:tcPr>
            <w:tcW w:w="284" w:type="dxa"/>
          </w:tcPr>
          <w:p w14:paraId="30CDB2DF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709" w:type="dxa"/>
          </w:tcPr>
          <w:p w14:paraId="5E53E376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850" w:type="dxa"/>
          </w:tcPr>
          <w:p w14:paraId="534A0686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747" w:type="dxa"/>
          </w:tcPr>
          <w:p w14:paraId="59E928A8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1207" w:type="dxa"/>
          </w:tcPr>
          <w:p w14:paraId="60C99709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866" w:type="dxa"/>
          </w:tcPr>
          <w:p w14:paraId="30B42497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866" w:type="dxa"/>
          </w:tcPr>
          <w:p w14:paraId="09EC730D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1134" w:type="dxa"/>
          </w:tcPr>
          <w:p w14:paraId="4F06640E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</w:tr>
      <w:tr w:rsidR="00493255" w:rsidRPr="002E05FD" w14:paraId="3DD77DD8" w14:textId="77777777" w:rsidTr="001F0944">
        <w:tc>
          <w:tcPr>
            <w:tcW w:w="919" w:type="dxa"/>
          </w:tcPr>
          <w:p w14:paraId="0AFD7A42" w14:textId="77777777" w:rsidR="00493255" w:rsidRPr="002E05FD" w:rsidRDefault="00A65EE3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0.dk</w:t>
            </w:r>
          </w:p>
        </w:tc>
        <w:tc>
          <w:tcPr>
            <w:tcW w:w="2024" w:type="dxa"/>
          </w:tcPr>
          <w:p w14:paraId="3947FCDC" w14:textId="337CFFA3" w:rsidR="00493255" w:rsidRPr="002E05FD" w:rsidRDefault="004516F4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 xml:space="preserve">1/4 </w:t>
            </w:r>
            <w:r w:rsidR="001F0944">
              <w:rPr>
                <w:b/>
                <w:sz w:val="16"/>
                <w:lang w:val="tr-TR"/>
              </w:rPr>
              <w:t xml:space="preserve">sütlü kek </w:t>
            </w:r>
            <w:r>
              <w:rPr>
                <w:b/>
                <w:sz w:val="16"/>
                <w:lang w:val="tr-TR"/>
              </w:rPr>
              <w:t>(</w:t>
            </w:r>
            <w:r w:rsidR="001F0944">
              <w:rPr>
                <w:b/>
                <w:sz w:val="16"/>
                <w:lang w:val="tr-TR"/>
              </w:rPr>
              <w:t xml:space="preserve">85 </w:t>
            </w:r>
            <w:r>
              <w:rPr>
                <w:b/>
                <w:sz w:val="16"/>
                <w:lang w:val="tr-TR"/>
              </w:rPr>
              <w:t>mg süt proteini)</w:t>
            </w:r>
            <w:r w:rsidR="00A65EE3">
              <w:rPr>
                <w:b/>
                <w:sz w:val="16"/>
                <w:lang w:val="tr-TR"/>
              </w:rPr>
              <w:t xml:space="preserve"> veya </w:t>
            </w:r>
            <w:r w:rsidR="001F0944">
              <w:rPr>
                <w:b/>
                <w:sz w:val="16"/>
                <w:lang w:val="tr-TR"/>
              </w:rPr>
              <w:t>2.5</w:t>
            </w:r>
            <w:r w:rsidR="00A65EE3">
              <w:rPr>
                <w:b/>
                <w:sz w:val="16"/>
                <w:lang w:val="tr-TR"/>
              </w:rPr>
              <w:t xml:space="preserve"> ml süt içerir</w:t>
            </w:r>
          </w:p>
          <w:p w14:paraId="19BC5752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284" w:type="dxa"/>
          </w:tcPr>
          <w:p w14:paraId="696E9EA2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709" w:type="dxa"/>
          </w:tcPr>
          <w:p w14:paraId="53C88F62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850" w:type="dxa"/>
          </w:tcPr>
          <w:p w14:paraId="503176F8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747" w:type="dxa"/>
          </w:tcPr>
          <w:p w14:paraId="14ADF62B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1207" w:type="dxa"/>
          </w:tcPr>
          <w:p w14:paraId="70C97C93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866" w:type="dxa"/>
          </w:tcPr>
          <w:p w14:paraId="7CBD1300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866" w:type="dxa"/>
          </w:tcPr>
          <w:p w14:paraId="7C8EF416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1134" w:type="dxa"/>
          </w:tcPr>
          <w:p w14:paraId="1336F165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</w:tr>
      <w:tr w:rsidR="00493255" w:rsidRPr="002E05FD" w14:paraId="2EBC8B4E" w14:textId="77777777" w:rsidTr="001F0944">
        <w:trPr>
          <w:trHeight w:val="887"/>
        </w:trPr>
        <w:tc>
          <w:tcPr>
            <w:tcW w:w="919" w:type="dxa"/>
          </w:tcPr>
          <w:p w14:paraId="0F038C42" w14:textId="77777777" w:rsidR="00493255" w:rsidRDefault="00A65EE3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2</w:t>
            </w:r>
            <w:r w:rsidR="004516F4">
              <w:rPr>
                <w:b/>
                <w:sz w:val="16"/>
                <w:lang w:val="tr-TR"/>
              </w:rPr>
              <w:t>0.dk</w:t>
            </w:r>
          </w:p>
        </w:tc>
        <w:tc>
          <w:tcPr>
            <w:tcW w:w="2024" w:type="dxa"/>
          </w:tcPr>
          <w:p w14:paraId="78CB9FF6" w14:textId="77777777" w:rsidR="001F0944" w:rsidRPr="002E05FD" w:rsidRDefault="001F0944" w:rsidP="001F0944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1/4 sütlü kek (85 mg süt proteini) veya 2.5 ml süt içerir</w:t>
            </w:r>
          </w:p>
          <w:p w14:paraId="276C4BA0" w14:textId="44DD4C79" w:rsidR="00A65EE3" w:rsidRPr="002E05FD" w:rsidRDefault="00A65EE3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284" w:type="dxa"/>
          </w:tcPr>
          <w:p w14:paraId="009E112C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709" w:type="dxa"/>
          </w:tcPr>
          <w:p w14:paraId="4B056281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850" w:type="dxa"/>
          </w:tcPr>
          <w:p w14:paraId="28A0DE6F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747" w:type="dxa"/>
          </w:tcPr>
          <w:p w14:paraId="3E821906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1207" w:type="dxa"/>
          </w:tcPr>
          <w:p w14:paraId="2006C6B6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866" w:type="dxa"/>
          </w:tcPr>
          <w:p w14:paraId="3F01EB31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866" w:type="dxa"/>
          </w:tcPr>
          <w:p w14:paraId="47A87DAF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1134" w:type="dxa"/>
          </w:tcPr>
          <w:p w14:paraId="25EA75F9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</w:tr>
      <w:tr w:rsidR="001F0944" w:rsidRPr="002E05FD" w14:paraId="7567A3F4" w14:textId="77777777" w:rsidTr="001F0944">
        <w:trPr>
          <w:trHeight w:val="887"/>
        </w:trPr>
        <w:tc>
          <w:tcPr>
            <w:tcW w:w="919" w:type="dxa"/>
          </w:tcPr>
          <w:p w14:paraId="1238EB82" w14:textId="77777777" w:rsidR="001F0944" w:rsidRPr="002E05FD" w:rsidRDefault="001F0944" w:rsidP="001F0944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40.dk</w:t>
            </w:r>
          </w:p>
        </w:tc>
        <w:tc>
          <w:tcPr>
            <w:tcW w:w="2024" w:type="dxa"/>
          </w:tcPr>
          <w:p w14:paraId="66125007" w14:textId="11082D87" w:rsidR="001F0944" w:rsidRPr="002E05FD" w:rsidRDefault="001F0944" w:rsidP="001F0944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1/2 sütlü kek (170 mg süt proteini) veya 5 ml süt içerir</w:t>
            </w:r>
          </w:p>
          <w:p w14:paraId="650A2D80" w14:textId="77777777" w:rsidR="001F0944" w:rsidRPr="002E05FD" w:rsidRDefault="001F0944" w:rsidP="001F0944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284" w:type="dxa"/>
          </w:tcPr>
          <w:p w14:paraId="5280812F" w14:textId="77777777" w:rsidR="001F0944" w:rsidRPr="002E05FD" w:rsidRDefault="001F0944" w:rsidP="001F0944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709" w:type="dxa"/>
          </w:tcPr>
          <w:p w14:paraId="26E8C151" w14:textId="77777777" w:rsidR="001F0944" w:rsidRPr="002E05FD" w:rsidRDefault="001F0944" w:rsidP="001F0944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850" w:type="dxa"/>
          </w:tcPr>
          <w:p w14:paraId="4A4D00B7" w14:textId="77777777" w:rsidR="001F0944" w:rsidRPr="002E05FD" w:rsidRDefault="001F0944" w:rsidP="001F0944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747" w:type="dxa"/>
          </w:tcPr>
          <w:p w14:paraId="0721407B" w14:textId="77777777" w:rsidR="001F0944" w:rsidRPr="002E05FD" w:rsidRDefault="001F0944" w:rsidP="001F0944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1207" w:type="dxa"/>
          </w:tcPr>
          <w:p w14:paraId="21B3538D" w14:textId="77777777" w:rsidR="001F0944" w:rsidRPr="002E05FD" w:rsidRDefault="001F0944" w:rsidP="001F0944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866" w:type="dxa"/>
          </w:tcPr>
          <w:p w14:paraId="779909C8" w14:textId="77777777" w:rsidR="001F0944" w:rsidRPr="002E05FD" w:rsidRDefault="001F0944" w:rsidP="001F0944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866" w:type="dxa"/>
          </w:tcPr>
          <w:p w14:paraId="45193B63" w14:textId="77777777" w:rsidR="001F0944" w:rsidRPr="002E05FD" w:rsidRDefault="001F0944" w:rsidP="001F0944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1134" w:type="dxa"/>
          </w:tcPr>
          <w:p w14:paraId="74081702" w14:textId="77777777" w:rsidR="001F0944" w:rsidRPr="002E05FD" w:rsidRDefault="001F0944" w:rsidP="001F0944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</w:tr>
      <w:tr w:rsidR="00493255" w:rsidRPr="002E05FD" w14:paraId="00E1972F" w14:textId="77777777" w:rsidTr="001F0944">
        <w:trPr>
          <w:trHeight w:val="841"/>
        </w:trPr>
        <w:tc>
          <w:tcPr>
            <w:tcW w:w="919" w:type="dxa"/>
          </w:tcPr>
          <w:p w14:paraId="7393AE7D" w14:textId="77777777" w:rsidR="00493255" w:rsidRPr="002E05FD" w:rsidRDefault="00A65EE3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Toplam kümülatif süt proteini</w:t>
            </w:r>
          </w:p>
        </w:tc>
        <w:tc>
          <w:tcPr>
            <w:tcW w:w="2024" w:type="dxa"/>
          </w:tcPr>
          <w:p w14:paraId="0399EB53" w14:textId="70E06C87" w:rsidR="00493255" w:rsidRPr="002E05FD" w:rsidRDefault="001F0944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340</w:t>
            </w:r>
            <w:r w:rsidR="00A65EE3">
              <w:rPr>
                <w:b/>
                <w:sz w:val="16"/>
                <w:lang w:val="tr-TR"/>
              </w:rPr>
              <w:t xml:space="preserve"> </w:t>
            </w:r>
            <w:r>
              <w:rPr>
                <w:b/>
                <w:sz w:val="16"/>
                <w:lang w:val="tr-TR"/>
              </w:rPr>
              <w:t>mg</w:t>
            </w:r>
            <w:r w:rsidR="00A65EE3">
              <w:rPr>
                <w:b/>
                <w:sz w:val="16"/>
                <w:lang w:val="tr-TR"/>
              </w:rPr>
              <w:t xml:space="preserve"> veya </w:t>
            </w:r>
            <w:r>
              <w:rPr>
                <w:b/>
                <w:sz w:val="16"/>
                <w:lang w:val="tr-TR"/>
              </w:rPr>
              <w:t>10 ml süt</w:t>
            </w:r>
          </w:p>
        </w:tc>
        <w:tc>
          <w:tcPr>
            <w:tcW w:w="284" w:type="dxa"/>
          </w:tcPr>
          <w:p w14:paraId="42E570A5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709" w:type="dxa"/>
          </w:tcPr>
          <w:p w14:paraId="771F4B32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850" w:type="dxa"/>
          </w:tcPr>
          <w:p w14:paraId="0694B487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747" w:type="dxa"/>
          </w:tcPr>
          <w:p w14:paraId="11DE6029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1207" w:type="dxa"/>
          </w:tcPr>
          <w:p w14:paraId="1B1BB274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866" w:type="dxa"/>
          </w:tcPr>
          <w:p w14:paraId="1099D067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866" w:type="dxa"/>
          </w:tcPr>
          <w:p w14:paraId="77DCC519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  <w:tc>
          <w:tcPr>
            <w:tcW w:w="1134" w:type="dxa"/>
          </w:tcPr>
          <w:p w14:paraId="6B824D6F" w14:textId="77777777" w:rsidR="00493255" w:rsidRPr="002E05FD" w:rsidRDefault="00493255" w:rsidP="002E05FD">
            <w:pPr>
              <w:spacing w:line="600" w:lineRule="auto"/>
              <w:jc w:val="both"/>
              <w:rPr>
                <w:b/>
                <w:sz w:val="16"/>
                <w:lang w:val="tr-TR"/>
              </w:rPr>
            </w:pPr>
          </w:p>
        </w:tc>
      </w:tr>
    </w:tbl>
    <w:p w14:paraId="245ADB7B" w14:textId="77777777" w:rsidR="00374A92" w:rsidRPr="00374A92" w:rsidRDefault="00374A92" w:rsidP="00374A92">
      <w:pPr>
        <w:jc w:val="both"/>
        <w:rPr>
          <w:b/>
          <w:lang w:val="tr-TR"/>
        </w:rPr>
      </w:pPr>
    </w:p>
    <w:sectPr w:rsidR="00374A92" w:rsidRPr="00374A92" w:rsidSect="00E75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92"/>
    <w:rsid w:val="00051671"/>
    <w:rsid w:val="001B7F4F"/>
    <w:rsid w:val="001B7FF3"/>
    <w:rsid w:val="001F0944"/>
    <w:rsid w:val="00200740"/>
    <w:rsid w:val="0023180C"/>
    <w:rsid w:val="002E05FD"/>
    <w:rsid w:val="00374A92"/>
    <w:rsid w:val="003C7436"/>
    <w:rsid w:val="004516F4"/>
    <w:rsid w:val="00493255"/>
    <w:rsid w:val="005731EE"/>
    <w:rsid w:val="005B7638"/>
    <w:rsid w:val="0062640A"/>
    <w:rsid w:val="006C5F48"/>
    <w:rsid w:val="00712945"/>
    <w:rsid w:val="007A1456"/>
    <w:rsid w:val="007A4FB7"/>
    <w:rsid w:val="00811254"/>
    <w:rsid w:val="008178A7"/>
    <w:rsid w:val="008A36BE"/>
    <w:rsid w:val="008F46BE"/>
    <w:rsid w:val="00934DE9"/>
    <w:rsid w:val="009E2882"/>
    <w:rsid w:val="00A65EE3"/>
    <w:rsid w:val="00A75ABC"/>
    <w:rsid w:val="00B70887"/>
    <w:rsid w:val="00BE2D61"/>
    <w:rsid w:val="00D6390E"/>
    <w:rsid w:val="00E75A5E"/>
    <w:rsid w:val="00E97753"/>
    <w:rsid w:val="00F63C35"/>
    <w:rsid w:val="00FD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49DC0"/>
  <w15:docId w15:val="{FEA55383-77E6-4647-839C-1B78B91B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A5E"/>
    <w:rPr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2D61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Liste2">
    <w:name w:val="Table List 2"/>
    <w:basedOn w:val="TabloKlavuz3"/>
    <w:rsid w:val="00D6390E"/>
    <w:tblPr>
      <w:tblStyleRowBandSize w:val="2"/>
      <w:tblBorders>
        <w:top w:val="none" w:sz="0" w:space="0" w:color="auto"/>
        <w:left w:val="none" w:sz="0" w:space="0" w:color="auto"/>
        <w:bottom w:val="single" w:sz="12" w:space="0" w:color="808080"/>
        <w:right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rsid w:val="00D6390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rsid w:val="002E05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E05F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534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ORAL PROVAKASYON KLİNİK TAKİP FORMU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PROVAKASYON KLİNİK TAKİP FORMU</dc:title>
  <dc:subject/>
  <dc:creator>xp</dc:creator>
  <cp:keywords/>
  <dc:description/>
  <cp:lastModifiedBy>AHMET KAN</cp:lastModifiedBy>
  <cp:revision>3</cp:revision>
  <cp:lastPrinted>2013-05-08T06:30:00Z</cp:lastPrinted>
  <dcterms:created xsi:type="dcterms:W3CDTF">2021-06-13T15:14:00Z</dcterms:created>
  <dcterms:modified xsi:type="dcterms:W3CDTF">2023-10-19T17:30:00Z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35198c4e0f8623a5e94b6a90467e2b785d307a2febd21358b5b79d1744381975</vt:lpwstr>
  </property>
</Properties>
</file>